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81" w:rsidRPr="00C57831" w:rsidRDefault="00453781" w:rsidP="00453781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C57831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453781" w:rsidRPr="00C57831" w:rsidRDefault="00453781" w:rsidP="00453781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C57831">
        <w:rPr>
          <w:rFonts w:cs="Arial"/>
          <w:b/>
          <w:bCs/>
          <w:color w:val="000099"/>
          <w:sz w:val="36"/>
          <w:szCs w:val="36"/>
        </w:rPr>
        <w:t xml:space="preserve">Episode 10 - Signals from Within </w:t>
      </w:r>
    </w:p>
    <w:p w:rsidR="00453781" w:rsidRPr="00C57831" w:rsidRDefault="00453781" w:rsidP="00C57831">
      <w:pPr>
        <w:rPr>
          <w:rFonts w:cs="Arial"/>
          <w:color w:val="000000"/>
        </w:rPr>
      </w:pPr>
      <w:r w:rsidRPr="00C57831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453781" w:rsidRPr="00C57831" w:rsidRDefault="00453781" w:rsidP="00453781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Give a general definition of spectroscopy. </w:t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</w:p>
    <w:p w:rsidR="00453781" w:rsidRPr="00C57831" w:rsidRDefault="00453781" w:rsidP="00453781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are some examples of electromagnetic radiation mentioned in the video? </w:t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</w:p>
    <w:p w:rsidR="00453781" w:rsidRPr="00C57831" w:rsidRDefault="00453781" w:rsidP="00453781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is the relationship between the energy and the frequency of electromagnetic radiation? </w:t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</w:p>
    <w:p w:rsidR="00453781" w:rsidRPr="00C57831" w:rsidRDefault="00453781" w:rsidP="00453781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is the role of melanin in the skin? </w:t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</w:p>
    <w:p w:rsidR="00453781" w:rsidRPr="00C57831" w:rsidRDefault="003965A8" w:rsidP="00453781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>
        <w:rPr>
          <w:rFonts w:cs="Arial"/>
          <w:color w:val="000000"/>
        </w:rPr>
        <w:t>What is meant by a “SPF”</w:t>
      </w:r>
      <w:r w:rsidR="00453781" w:rsidRPr="00C57831">
        <w:rPr>
          <w:rFonts w:cs="Arial"/>
          <w:color w:val="000000"/>
        </w:rPr>
        <w:t xml:space="preserve"> value? How can these values be interpreted? </w:t>
      </w:r>
      <w:r w:rsidR="00453781" w:rsidRPr="00C57831">
        <w:rPr>
          <w:rFonts w:cs="Arial"/>
          <w:color w:val="000000"/>
        </w:rPr>
        <w:br/>
      </w:r>
      <w:r w:rsidR="00453781" w:rsidRPr="00C57831">
        <w:rPr>
          <w:rFonts w:cs="Arial"/>
          <w:color w:val="000000"/>
        </w:rPr>
        <w:br/>
      </w:r>
      <w:r w:rsidR="00453781" w:rsidRPr="00C57831">
        <w:rPr>
          <w:rFonts w:cs="Arial"/>
          <w:color w:val="000000"/>
        </w:rPr>
        <w:br/>
      </w:r>
    </w:p>
    <w:p w:rsidR="00453781" w:rsidRPr="00C57831" w:rsidRDefault="00453781" w:rsidP="00453781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are some examples of molecular motion mentioned in the video? </w:t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</w:p>
    <w:p w:rsidR="00453781" w:rsidRPr="00C57831" w:rsidRDefault="00453781" w:rsidP="00453781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must happen for electromagnetic radiation to be absorbed by matter? </w:t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</w:p>
    <w:p w:rsidR="00453781" w:rsidRPr="00C57831" w:rsidRDefault="00453781" w:rsidP="00453781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are the three main components of any spectrophotometer? </w:t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  <w:r w:rsidRPr="00C57831">
        <w:rPr>
          <w:rFonts w:cs="Arial"/>
          <w:color w:val="000000"/>
        </w:rPr>
        <w:br/>
      </w:r>
    </w:p>
    <w:p w:rsidR="00453781" w:rsidRPr="00C57831" w:rsidRDefault="00453781" w:rsidP="00453781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7831">
        <w:rPr>
          <w:rFonts w:cs="Arial"/>
          <w:color w:val="000000"/>
        </w:rPr>
        <w:t>How are IR spectra used</w:t>
      </w:r>
      <w:r w:rsidR="00C57831">
        <w:rPr>
          <w:rFonts w:cs="Arial"/>
          <w:color w:val="000000"/>
        </w:rPr>
        <w:t xml:space="preserve"> to help identify a compound? </w:t>
      </w:r>
      <w:r w:rsidR="00C57831">
        <w:rPr>
          <w:rFonts w:cs="Arial"/>
          <w:color w:val="000000"/>
        </w:rPr>
        <w:br/>
      </w:r>
    </w:p>
    <w:p w:rsidR="00453781" w:rsidRPr="00C57831" w:rsidRDefault="003965A8" w:rsidP="00453781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>
        <w:rPr>
          <w:rFonts w:cs="Arial"/>
          <w:color w:val="000000"/>
        </w:rPr>
        <w:t>What is meant by “Signals from Within”</w:t>
      </w:r>
      <w:r w:rsidR="00453781" w:rsidRPr="00C57831">
        <w:rPr>
          <w:rFonts w:cs="Arial"/>
          <w:color w:val="000000"/>
        </w:rPr>
        <w:t xml:space="preserve">? </w:t>
      </w:r>
      <w:r w:rsidR="00453781" w:rsidRPr="00C57831">
        <w:rPr>
          <w:rFonts w:cs="Arial"/>
          <w:color w:val="000000"/>
        </w:rPr>
        <w:br/>
      </w:r>
      <w:r w:rsidR="00453781" w:rsidRPr="00C57831">
        <w:rPr>
          <w:rFonts w:cs="Arial"/>
          <w:color w:val="000000"/>
        </w:rPr>
        <w:br/>
      </w:r>
    </w:p>
    <w:p w:rsidR="00453781" w:rsidRPr="00C57831" w:rsidRDefault="00453781" w:rsidP="00453781">
      <w:pPr>
        <w:rPr>
          <w:rFonts w:cs="Arial"/>
          <w:color w:val="000000"/>
        </w:rPr>
      </w:pPr>
      <w:r w:rsidRPr="00C57831">
        <w:rPr>
          <w:rFonts w:cs="Arial"/>
          <w:color w:val="000000"/>
        </w:rPr>
        <w:lastRenderedPageBreak/>
        <w:pict>
          <v:rect id="_x0000_i1026" style="width:0;height:.75pt" o:hralign="center" o:hrstd="t" o:hr="t" fillcolor="gray" stroked="f"/>
        </w:pict>
      </w:r>
    </w:p>
    <w:p w:rsidR="00453781" w:rsidRPr="00A553A1" w:rsidRDefault="00453781" w:rsidP="00453781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A553A1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453781" w:rsidRPr="00C57831" w:rsidRDefault="00453781" w:rsidP="00453781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Give a general definition of spectroscopy. </w:t>
      </w:r>
    </w:p>
    <w:p w:rsidR="00453781" w:rsidRPr="00A553A1" w:rsidRDefault="00453781" w:rsidP="00453781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A553A1">
        <w:rPr>
          <w:rFonts w:cs="Arial"/>
          <w:i/>
          <w:iCs/>
          <w:color w:val="0000FF"/>
        </w:rPr>
        <w:t xml:space="preserve">The interaction of radiation with matter. </w:t>
      </w:r>
    </w:p>
    <w:p w:rsidR="00453781" w:rsidRPr="00C57831" w:rsidRDefault="00453781" w:rsidP="00453781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are some examples of electromagnetic radiation mentioned in the video? </w:t>
      </w:r>
    </w:p>
    <w:p w:rsidR="00453781" w:rsidRPr="00A553A1" w:rsidRDefault="00453781" w:rsidP="00453781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A553A1">
        <w:rPr>
          <w:rFonts w:cs="Arial"/>
          <w:i/>
          <w:iCs/>
          <w:color w:val="0000FF"/>
        </w:rPr>
        <w:t xml:space="preserve">Visible, ultraviolet, infrared, radio waves, x-rays, microwaves. </w:t>
      </w:r>
    </w:p>
    <w:p w:rsidR="00453781" w:rsidRPr="00C57831" w:rsidRDefault="00453781" w:rsidP="00453781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is the relationship between the energy and the frequency of electromagnetic radiation? </w:t>
      </w:r>
    </w:p>
    <w:p w:rsidR="00453781" w:rsidRPr="00A553A1" w:rsidRDefault="00453781" w:rsidP="00453781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A553A1">
        <w:rPr>
          <w:rFonts w:cs="Arial"/>
          <w:i/>
          <w:iCs/>
          <w:color w:val="0000FF"/>
        </w:rPr>
        <w:t xml:space="preserve">They are directly related. As the frequency increases, the energy increases. </w:t>
      </w:r>
    </w:p>
    <w:p w:rsidR="00453781" w:rsidRPr="00C57831" w:rsidRDefault="00453781" w:rsidP="00453781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is the role of melanin in the skin? </w:t>
      </w:r>
    </w:p>
    <w:p w:rsidR="00453781" w:rsidRPr="00A553A1" w:rsidRDefault="00453781" w:rsidP="00453781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A553A1">
        <w:rPr>
          <w:rFonts w:cs="Arial"/>
          <w:i/>
          <w:iCs/>
          <w:color w:val="0000FF"/>
        </w:rPr>
        <w:t xml:space="preserve">It absorbs ultraviolet radiation. </w:t>
      </w:r>
    </w:p>
    <w:p w:rsidR="00453781" w:rsidRPr="00C57831" w:rsidRDefault="00453781" w:rsidP="00453781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is meant by a ``SPF'' value? How can these values be interpreted? </w:t>
      </w:r>
    </w:p>
    <w:p w:rsidR="00453781" w:rsidRPr="00A553A1" w:rsidRDefault="00453781" w:rsidP="00453781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A553A1">
        <w:rPr>
          <w:rFonts w:cs="Arial"/>
          <w:i/>
          <w:iCs/>
          <w:color w:val="0000FF"/>
        </w:rPr>
        <w:t xml:space="preserve">Sunburn protection factor. A sunscreen with a SPF of 4 allows </w:t>
      </w:r>
      <w:r w:rsidR="003965A8" w:rsidRPr="00A553A1">
        <w:rPr>
          <w:rFonts w:cs="Arial"/>
          <w:i/>
          <w:iCs/>
          <w:color w:val="0000FF"/>
        </w:rPr>
        <w:t xml:space="preserve">¼ </w:t>
      </w:r>
      <w:r w:rsidRPr="00A553A1">
        <w:rPr>
          <w:rFonts w:cs="Arial"/>
          <w:i/>
          <w:iCs/>
          <w:color w:val="0000FF"/>
        </w:rPr>
        <w:t xml:space="preserve"> of the UV rays to strike the skin. </w:t>
      </w:r>
    </w:p>
    <w:p w:rsidR="00453781" w:rsidRPr="00C57831" w:rsidRDefault="00453781" w:rsidP="00453781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are some examples of molecular motion mentioned in the video? </w:t>
      </w:r>
    </w:p>
    <w:p w:rsidR="00453781" w:rsidRPr="00A553A1" w:rsidRDefault="00453781" w:rsidP="00453781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A553A1">
        <w:rPr>
          <w:rFonts w:cs="Arial"/>
          <w:i/>
          <w:iCs/>
          <w:color w:val="0000FF"/>
        </w:rPr>
        <w:t xml:space="preserve">Kinetic (translational), rotational, vibrational (bending, stretching). </w:t>
      </w:r>
    </w:p>
    <w:p w:rsidR="00453781" w:rsidRPr="00C57831" w:rsidRDefault="00453781" w:rsidP="00453781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must happen for electromagnetic radiation to be absorbed by matter? </w:t>
      </w:r>
    </w:p>
    <w:p w:rsidR="00453781" w:rsidRPr="00A553A1" w:rsidRDefault="00453781" w:rsidP="00453781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A553A1">
        <w:rPr>
          <w:rFonts w:cs="Arial"/>
          <w:i/>
          <w:iCs/>
          <w:color w:val="0000FF"/>
        </w:rPr>
        <w:t xml:space="preserve">The radiation must be of the correct energy. </w:t>
      </w:r>
    </w:p>
    <w:p w:rsidR="00453781" w:rsidRPr="00C57831" w:rsidRDefault="00453781" w:rsidP="00453781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What are the three main components of any spectrophotometer? </w:t>
      </w:r>
    </w:p>
    <w:p w:rsidR="00453781" w:rsidRPr="00A553A1" w:rsidRDefault="00453781" w:rsidP="00453781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A553A1">
        <w:rPr>
          <w:rFonts w:cs="Arial"/>
          <w:i/>
          <w:iCs/>
          <w:color w:val="0000FF"/>
        </w:rPr>
        <w:t xml:space="preserve">Light source, sample, detector, analyzer. </w:t>
      </w:r>
    </w:p>
    <w:p w:rsidR="00453781" w:rsidRPr="00C57831" w:rsidRDefault="00453781" w:rsidP="00453781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7831">
        <w:rPr>
          <w:rFonts w:cs="Arial"/>
          <w:color w:val="000000"/>
        </w:rPr>
        <w:t xml:space="preserve">How are IR spectra used to help identify a compound? </w:t>
      </w:r>
    </w:p>
    <w:p w:rsidR="00453781" w:rsidRPr="00A553A1" w:rsidRDefault="003965A8" w:rsidP="00453781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A553A1">
        <w:rPr>
          <w:rFonts w:cs="Arial"/>
          <w:i/>
          <w:iCs/>
          <w:color w:val="0000FF"/>
        </w:rPr>
        <w:t>The spectra serve as “fingerprints”</w:t>
      </w:r>
      <w:r w:rsidR="00453781" w:rsidRPr="00A553A1">
        <w:rPr>
          <w:rFonts w:cs="Arial"/>
          <w:i/>
          <w:iCs/>
          <w:color w:val="0000FF"/>
        </w:rPr>
        <w:t xml:space="preserve"> for the chemical being studied. </w:t>
      </w:r>
    </w:p>
    <w:p w:rsidR="00453781" w:rsidRPr="00C57831" w:rsidRDefault="003965A8" w:rsidP="00453781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>
        <w:rPr>
          <w:rFonts w:cs="Arial"/>
          <w:color w:val="000000"/>
        </w:rPr>
        <w:t>What is meant by  “Signals from Within”</w:t>
      </w:r>
      <w:r w:rsidR="00453781" w:rsidRPr="00C57831">
        <w:rPr>
          <w:rFonts w:cs="Arial"/>
          <w:color w:val="000000"/>
        </w:rPr>
        <w:t xml:space="preserve">? </w:t>
      </w:r>
    </w:p>
    <w:p w:rsidR="00453781" w:rsidRPr="00A553A1" w:rsidRDefault="00453781" w:rsidP="00453781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A553A1">
        <w:rPr>
          <w:rFonts w:cs="Arial"/>
          <w:i/>
          <w:iCs/>
          <w:color w:val="0000FF"/>
        </w:rPr>
        <w:t>Molecules can respond to a probe of EMR, modify it, and the modified EMR provides information from within about the substance.</w:t>
      </w:r>
    </w:p>
    <w:p w:rsidR="00B36F78" w:rsidRPr="00C57831" w:rsidRDefault="00B36F78">
      <w:pPr>
        <w:rPr>
          <w:rFonts w:cs="Arial"/>
        </w:rPr>
      </w:pPr>
    </w:p>
    <w:sectPr w:rsidR="00B36F78" w:rsidRPr="00C57831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133" w:rsidRDefault="004D3133">
      <w:r>
        <w:separator/>
      </w:r>
    </w:p>
  </w:endnote>
  <w:endnote w:type="continuationSeparator" w:id="0">
    <w:p w:rsidR="004D3133" w:rsidRDefault="004D3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3A1" w:rsidRPr="00A553A1" w:rsidRDefault="00A553A1">
    <w:pPr>
      <w:pStyle w:val="Footer"/>
      <w:rPr>
        <w:sz w:val="16"/>
        <w:szCs w:val="16"/>
      </w:rPr>
    </w:pPr>
    <w:r>
      <w:rPr>
        <w:sz w:val="16"/>
        <w:szCs w:val="16"/>
      </w:rPr>
      <w:t>Episode 10 – Signals from Within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133" w:rsidRDefault="004D3133">
      <w:r>
        <w:separator/>
      </w:r>
    </w:p>
  </w:footnote>
  <w:footnote w:type="continuationSeparator" w:id="0">
    <w:p w:rsidR="004D3133" w:rsidRDefault="004D31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6557A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E815B4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3781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5A8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3781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3133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759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D5405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53A1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62B4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6AA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57831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453781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453781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453781"/>
    <w:rPr>
      <w:i/>
      <w:iCs/>
    </w:rPr>
  </w:style>
  <w:style w:type="paragraph" w:styleId="NormalWeb">
    <w:name w:val="Normal (Web)"/>
    <w:basedOn w:val="Normal"/>
    <w:rsid w:val="00453781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A553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53A1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10 - Signals from Within</vt:lpstr>
      <vt:lpstr>        The World of Chemistry</vt:lpstr>
      <vt:lpstr>    Episode 10 - Signals from Within </vt:lpstr>
      <vt:lpstr>    Answer Key </vt:lpstr>
    </vt:vector>
  </TitlesOfParts>
  <Company> 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10 - Signals from Within</dc:title>
  <dc:subject>The World of Chemistry Video</dc:subject>
  <dc:creator> </dc:creator>
  <cp:keywords/>
  <dc:description/>
  <cp:lastModifiedBy>UNIT55</cp:lastModifiedBy>
  <cp:revision>2</cp:revision>
  <dcterms:created xsi:type="dcterms:W3CDTF">2009-07-06T19:06:00Z</dcterms:created>
  <dcterms:modified xsi:type="dcterms:W3CDTF">2009-07-06T19:06:00Z</dcterms:modified>
</cp:coreProperties>
</file>