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63D" w:rsidRPr="00816A2F" w:rsidRDefault="00B41CF0" w:rsidP="00C6463D">
      <w:pPr>
        <w:rPr>
          <w:rFonts w:ascii="Times New Roman Bold" w:hAnsi="Times New Roman Bold" w:cs="Times New Roman"/>
          <w:b/>
          <w:i/>
          <w:szCs w:val="24"/>
        </w:rPr>
      </w:pPr>
      <w:bookmarkStart w:id="0" w:name="_GoBack"/>
      <w:bookmarkEnd w:id="0"/>
      <w:r>
        <w:rPr>
          <w:rFonts w:ascii="Times New Roman Bold" w:hAnsi="Times New Roman Bold" w:cs="Times New Roman"/>
          <w:b/>
          <w:noProof/>
          <w:sz w:val="20"/>
        </w:rPr>
        <w:drawing>
          <wp:anchor distT="0" distB="0" distL="114300" distR="114300" simplePos="0" relativeHeight="251691008" behindDoc="0" locked="0" layoutInCell="1" allowOverlap="1" wp14:anchorId="39EF2E21" wp14:editId="27C969B4">
            <wp:simplePos x="0" y="0"/>
            <wp:positionH relativeFrom="margin">
              <wp:posOffset>-115570</wp:posOffset>
            </wp:positionH>
            <wp:positionV relativeFrom="paragraph">
              <wp:posOffset>-64770</wp:posOffset>
            </wp:positionV>
            <wp:extent cx="6821170" cy="159956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1170" cy="1599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463D" w:rsidRDefault="00C6463D" w:rsidP="005800CA">
      <w:pPr>
        <w:rPr>
          <w:rFonts w:ascii="Times New Roman" w:hAnsi="Times New Roman" w:cs="Times New Roman"/>
          <w:color w:val="FF0000"/>
          <w:position w:val="-14"/>
          <w:sz w:val="20"/>
        </w:rPr>
      </w:pPr>
    </w:p>
    <w:p w:rsidR="00C6463D" w:rsidRDefault="00C6463D" w:rsidP="005800CA">
      <w:pPr>
        <w:rPr>
          <w:rFonts w:ascii="Times New Roman" w:hAnsi="Times New Roman" w:cs="Times New Roman"/>
          <w:color w:val="FF0000"/>
          <w:position w:val="-14"/>
          <w:sz w:val="20"/>
        </w:rPr>
      </w:pPr>
    </w:p>
    <w:p w:rsidR="00C6463D" w:rsidRDefault="00C6463D" w:rsidP="005800CA">
      <w:pPr>
        <w:rPr>
          <w:rFonts w:ascii="Times New Roman" w:hAnsi="Times New Roman" w:cs="Times New Roman"/>
          <w:color w:val="FF0000"/>
          <w:position w:val="-14"/>
          <w:sz w:val="20"/>
        </w:rPr>
      </w:pPr>
    </w:p>
    <w:p w:rsidR="00C6463D" w:rsidRDefault="00C6463D" w:rsidP="005800CA">
      <w:pPr>
        <w:rPr>
          <w:rFonts w:ascii="Times New Roman" w:hAnsi="Times New Roman" w:cs="Times New Roman"/>
          <w:color w:val="FF0000"/>
          <w:position w:val="-14"/>
          <w:sz w:val="20"/>
        </w:rPr>
      </w:pPr>
    </w:p>
    <w:p w:rsidR="00C6463D" w:rsidRDefault="00C6463D" w:rsidP="005800CA">
      <w:pPr>
        <w:rPr>
          <w:rFonts w:ascii="Times New Roman" w:hAnsi="Times New Roman" w:cs="Times New Roman"/>
          <w:color w:val="FF0000"/>
          <w:position w:val="-14"/>
          <w:sz w:val="20"/>
        </w:rPr>
      </w:pPr>
    </w:p>
    <w:p w:rsidR="00C6463D" w:rsidRDefault="00C6463D" w:rsidP="005800CA">
      <w:pPr>
        <w:rPr>
          <w:rFonts w:ascii="Times New Roman" w:hAnsi="Times New Roman" w:cs="Times New Roman"/>
          <w:color w:val="FF0000"/>
          <w:position w:val="-14"/>
          <w:sz w:val="20"/>
        </w:rPr>
      </w:pPr>
    </w:p>
    <w:p w:rsidR="00C6463D" w:rsidRDefault="00C6463D" w:rsidP="005800CA">
      <w:pPr>
        <w:rPr>
          <w:rFonts w:ascii="Times New Roman" w:hAnsi="Times New Roman" w:cs="Times New Roman"/>
          <w:color w:val="FF0000"/>
          <w:position w:val="-14"/>
          <w:sz w:val="20"/>
        </w:rPr>
      </w:pPr>
    </w:p>
    <w:p w:rsidR="00C6463D" w:rsidRDefault="00C6463D" w:rsidP="005800CA">
      <w:pPr>
        <w:rPr>
          <w:rFonts w:ascii="Times New Roman" w:hAnsi="Times New Roman" w:cs="Times New Roman"/>
          <w:color w:val="FF0000"/>
          <w:position w:val="-14"/>
          <w:sz w:val="20"/>
        </w:rPr>
      </w:pPr>
    </w:p>
    <w:p w:rsidR="00C6463D" w:rsidRDefault="00C6463D" w:rsidP="005800CA">
      <w:pPr>
        <w:rPr>
          <w:rFonts w:ascii="Times New Roman" w:hAnsi="Times New Roman" w:cs="Times New Roman"/>
          <w:color w:val="FF0000"/>
          <w:position w:val="-14"/>
          <w:sz w:val="20"/>
        </w:rPr>
      </w:pPr>
    </w:p>
    <w:p w:rsidR="00C6463D" w:rsidRDefault="00C6463D" w:rsidP="005800CA">
      <w:pPr>
        <w:rPr>
          <w:rFonts w:ascii="Times New Roman" w:hAnsi="Times New Roman" w:cs="Times New Roman"/>
          <w:color w:val="FF0000"/>
          <w:position w:val="-14"/>
          <w:sz w:val="20"/>
        </w:rPr>
      </w:pPr>
    </w:p>
    <w:p w:rsidR="00C6463D" w:rsidRDefault="00C6463D" w:rsidP="005800CA">
      <w:pPr>
        <w:rPr>
          <w:rFonts w:ascii="Times New Roman" w:hAnsi="Times New Roman" w:cs="Times New Roman"/>
          <w:color w:val="FF0000"/>
          <w:position w:val="-14"/>
          <w:sz w:val="20"/>
        </w:rPr>
      </w:pPr>
    </w:p>
    <w:p w:rsidR="00C6463D" w:rsidRDefault="00C6463D" w:rsidP="005800CA">
      <w:pPr>
        <w:rPr>
          <w:rFonts w:ascii="Times New Roman" w:hAnsi="Times New Roman" w:cs="Times New Roman"/>
          <w:color w:val="FF0000"/>
          <w:position w:val="-14"/>
          <w:sz w:val="20"/>
        </w:rPr>
      </w:pPr>
    </w:p>
    <w:p w:rsidR="00C6463D" w:rsidRDefault="00C6463D" w:rsidP="005800CA">
      <w:pPr>
        <w:rPr>
          <w:rFonts w:ascii="Times New Roman" w:hAnsi="Times New Roman" w:cs="Times New Roman"/>
          <w:color w:val="FF0000"/>
          <w:position w:val="-14"/>
          <w:sz w:val="20"/>
        </w:rPr>
      </w:pPr>
    </w:p>
    <w:p w:rsidR="00C6463D" w:rsidRDefault="00C6463D" w:rsidP="005800CA">
      <w:pPr>
        <w:rPr>
          <w:rFonts w:ascii="Times New Roman" w:hAnsi="Times New Roman" w:cs="Times New Roman"/>
          <w:color w:val="FF0000"/>
          <w:position w:val="-14"/>
          <w:sz w:val="20"/>
        </w:rPr>
      </w:pPr>
    </w:p>
    <w:p w:rsidR="00C6463D" w:rsidRDefault="006C7EF4" w:rsidP="005800CA">
      <w:pPr>
        <w:rPr>
          <w:rFonts w:ascii="Times New Roman" w:hAnsi="Times New Roman" w:cs="Times New Roman"/>
          <w:color w:val="FF0000"/>
          <w:position w:val="-14"/>
          <w:sz w:val="20"/>
        </w:rPr>
      </w:pPr>
      <w:r>
        <w:rPr>
          <w:rFonts w:ascii="Times New Roman Bold" w:hAnsi="Times New Roman Bold" w:cs="Times New Roman"/>
          <w:b/>
          <w:noProof/>
          <w:sz w:val="20"/>
        </w:rPr>
        <w:drawing>
          <wp:anchor distT="0" distB="0" distL="114300" distR="114300" simplePos="0" relativeHeight="251693056" behindDoc="0" locked="0" layoutInCell="1" allowOverlap="1" wp14:anchorId="0DBF31DC" wp14:editId="7AE86C8E">
            <wp:simplePos x="0" y="0"/>
            <wp:positionH relativeFrom="margin">
              <wp:posOffset>-116205</wp:posOffset>
            </wp:positionH>
            <wp:positionV relativeFrom="paragraph">
              <wp:posOffset>205105</wp:posOffset>
            </wp:positionV>
            <wp:extent cx="6819900" cy="159893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159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463D" w:rsidRDefault="00C6463D" w:rsidP="005800CA">
      <w:pPr>
        <w:rPr>
          <w:rFonts w:ascii="Times New Roman" w:hAnsi="Times New Roman" w:cs="Times New Roman"/>
          <w:color w:val="FF0000"/>
          <w:position w:val="-14"/>
          <w:sz w:val="20"/>
        </w:rPr>
      </w:pPr>
    </w:p>
    <w:p w:rsidR="00C6463D" w:rsidRDefault="00C6463D" w:rsidP="005800CA">
      <w:pPr>
        <w:rPr>
          <w:rFonts w:ascii="Times New Roman" w:hAnsi="Times New Roman" w:cs="Times New Roman"/>
          <w:color w:val="FF0000"/>
          <w:position w:val="-14"/>
          <w:sz w:val="20"/>
        </w:rPr>
      </w:pPr>
    </w:p>
    <w:p w:rsidR="00C6463D" w:rsidRPr="00816A2F" w:rsidRDefault="00C6463D" w:rsidP="00C6463D">
      <w:pPr>
        <w:rPr>
          <w:rFonts w:ascii="Times New Roman Bold" w:hAnsi="Times New Roman Bold" w:cs="Times New Roman"/>
          <w:b/>
          <w:i/>
          <w:szCs w:val="24"/>
        </w:rPr>
      </w:pPr>
    </w:p>
    <w:p w:rsidR="00C6463D" w:rsidRPr="000D169A" w:rsidRDefault="00C6463D" w:rsidP="00C6463D">
      <w:pPr>
        <w:rPr>
          <w:rFonts w:ascii="Times New Roman" w:hAnsi="Times New Roman" w:cs="Times New Roman"/>
          <w:position w:val="-24"/>
          <w:sz w:val="8"/>
          <w:szCs w:val="8"/>
        </w:rPr>
      </w:pPr>
    </w:p>
    <w:p w:rsidR="00C6463D" w:rsidRPr="00471501" w:rsidRDefault="006C7EF4" w:rsidP="005800CA">
      <w:pPr>
        <w:rPr>
          <w:rFonts w:ascii="Times New Roman" w:hAnsi="Times New Roman" w:cs="Times New Roman"/>
          <w:color w:val="FF0000"/>
          <w:position w:val="-14"/>
          <w:sz w:val="20"/>
        </w:rPr>
      </w:pPr>
      <w:r>
        <w:rPr>
          <w:rFonts w:ascii="Times New Roman Bold" w:hAnsi="Times New Roman Bold" w:cs="Times New Roman"/>
          <w:b/>
          <w:noProof/>
          <w:sz w:val="20"/>
        </w:rPr>
        <w:drawing>
          <wp:anchor distT="0" distB="0" distL="114300" distR="114300" simplePos="0" relativeHeight="251695104" behindDoc="0" locked="0" layoutInCell="1" allowOverlap="1" wp14:anchorId="5B03A648" wp14:editId="360F10F1">
            <wp:simplePos x="0" y="0"/>
            <wp:positionH relativeFrom="margin">
              <wp:posOffset>-115570</wp:posOffset>
            </wp:positionH>
            <wp:positionV relativeFrom="paragraph">
              <wp:posOffset>2028190</wp:posOffset>
            </wp:positionV>
            <wp:extent cx="6821170" cy="1599565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1170" cy="1599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hAnsi="Times New Roman Bold" w:cs="Times New Roman"/>
          <w:b/>
          <w:noProof/>
          <w:sz w:val="20"/>
        </w:rPr>
        <w:drawing>
          <wp:anchor distT="0" distB="0" distL="114300" distR="114300" simplePos="0" relativeHeight="251697152" behindDoc="0" locked="0" layoutInCell="1" allowOverlap="1" wp14:anchorId="250B062B" wp14:editId="32F86FA5">
            <wp:simplePos x="0" y="0"/>
            <wp:positionH relativeFrom="margin">
              <wp:posOffset>-115570</wp:posOffset>
            </wp:positionH>
            <wp:positionV relativeFrom="paragraph">
              <wp:posOffset>4543425</wp:posOffset>
            </wp:positionV>
            <wp:extent cx="6821170" cy="1599565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1170" cy="1599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6463D" w:rsidRPr="00471501" w:rsidSect="00CB3BA5">
      <w:pgSz w:w="12240" w:h="15840"/>
      <w:pgMar w:top="720" w:right="720" w:bottom="720" w:left="72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19A" w:rsidRDefault="0085319A" w:rsidP="00D06E71">
      <w:r>
        <w:separator/>
      </w:r>
    </w:p>
  </w:endnote>
  <w:endnote w:type="continuationSeparator" w:id="0">
    <w:p w:rsidR="0085319A" w:rsidRDefault="0085319A" w:rsidP="00D06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19A" w:rsidRDefault="0085319A" w:rsidP="00D06E71">
      <w:r>
        <w:separator/>
      </w:r>
    </w:p>
  </w:footnote>
  <w:footnote w:type="continuationSeparator" w:id="0">
    <w:p w:rsidR="0085319A" w:rsidRDefault="0085319A" w:rsidP="00D06E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336"/>
    <w:rsid w:val="0001346C"/>
    <w:rsid w:val="00094039"/>
    <w:rsid w:val="000B1638"/>
    <w:rsid w:val="000B6089"/>
    <w:rsid w:val="000D169A"/>
    <w:rsid w:val="000D3601"/>
    <w:rsid w:val="000D56B5"/>
    <w:rsid w:val="0015090D"/>
    <w:rsid w:val="00151291"/>
    <w:rsid w:val="0016038F"/>
    <w:rsid w:val="00167B76"/>
    <w:rsid w:val="00171EB7"/>
    <w:rsid w:val="001D4524"/>
    <w:rsid w:val="001E2A82"/>
    <w:rsid w:val="00222FF3"/>
    <w:rsid w:val="00227EBB"/>
    <w:rsid w:val="002607D3"/>
    <w:rsid w:val="0026176D"/>
    <w:rsid w:val="002B1C1B"/>
    <w:rsid w:val="002B431C"/>
    <w:rsid w:val="0030437B"/>
    <w:rsid w:val="003109C0"/>
    <w:rsid w:val="00340B9E"/>
    <w:rsid w:val="003460F7"/>
    <w:rsid w:val="0035697C"/>
    <w:rsid w:val="00371014"/>
    <w:rsid w:val="003D79D4"/>
    <w:rsid w:val="004136CF"/>
    <w:rsid w:val="004155CA"/>
    <w:rsid w:val="00454FF2"/>
    <w:rsid w:val="00470791"/>
    <w:rsid w:val="00471501"/>
    <w:rsid w:val="004B6A8C"/>
    <w:rsid w:val="004C0B8D"/>
    <w:rsid w:val="004C5FF6"/>
    <w:rsid w:val="004C644F"/>
    <w:rsid w:val="004C7862"/>
    <w:rsid w:val="004F2065"/>
    <w:rsid w:val="005202A3"/>
    <w:rsid w:val="00525DCD"/>
    <w:rsid w:val="0053685F"/>
    <w:rsid w:val="0055141F"/>
    <w:rsid w:val="0056685B"/>
    <w:rsid w:val="005800CA"/>
    <w:rsid w:val="005A6AD4"/>
    <w:rsid w:val="005E3E7A"/>
    <w:rsid w:val="006029D7"/>
    <w:rsid w:val="00604A80"/>
    <w:rsid w:val="006111C1"/>
    <w:rsid w:val="0063131F"/>
    <w:rsid w:val="00635681"/>
    <w:rsid w:val="00641D9A"/>
    <w:rsid w:val="006509ED"/>
    <w:rsid w:val="00660B6D"/>
    <w:rsid w:val="0069203B"/>
    <w:rsid w:val="006B0243"/>
    <w:rsid w:val="006C7EF4"/>
    <w:rsid w:val="006D0955"/>
    <w:rsid w:val="00701008"/>
    <w:rsid w:val="007969C1"/>
    <w:rsid w:val="007D05E4"/>
    <w:rsid w:val="007E01CC"/>
    <w:rsid w:val="0080206D"/>
    <w:rsid w:val="00814E39"/>
    <w:rsid w:val="00816A2F"/>
    <w:rsid w:val="008507EE"/>
    <w:rsid w:val="0085319A"/>
    <w:rsid w:val="00880559"/>
    <w:rsid w:val="00890C99"/>
    <w:rsid w:val="008B38D5"/>
    <w:rsid w:val="008D5330"/>
    <w:rsid w:val="008F18C5"/>
    <w:rsid w:val="009731B3"/>
    <w:rsid w:val="009F2960"/>
    <w:rsid w:val="009F7211"/>
    <w:rsid w:val="00A04691"/>
    <w:rsid w:val="00A44EFE"/>
    <w:rsid w:val="00A46C80"/>
    <w:rsid w:val="00A525BB"/>
    <w:rsid w:val="00A61EE6"/>
    <w:rsid w:val="00A70B31"/>
    <w:rsid w:val="00A95D16"/>
    <w:rsid w:val="00AD28F2"/>
    <w:rsid w:val="00AE326F"/>
    <w:rsid w:val="00AF00A6"/>
    <w:rsid w:val="00B105BA"/>
    <w:rsid w:val="00B2776A"/>
    <w:rsid w:val="00B41CF0"/>
    <w:rsid w:val="00B44C85"/>
    <w:rsid w:val="00B614E6"/>
    <w:rsid w:val="00B6792D"/>
    <w:rsid w:val="00BA63EC"/>
    <w:rsid w:val="00BB5C63"/>
    <w:rsid w:val="00BC09F6"/>
    <w:rsid w:val="00BF420B"/>
    <w:rsid w:val="00C20400"/>
    <w:rsid w:val="00C25857"/>
    <w:rsid w:val="00C6463D"/>
    <w:rsid w:val="00C75846"/>
    <w:rsid w:val="00C86603"/>
    <w:rsid w:val="00CA5DC8"/>
    <w:rsid w:val="00CB3BA5"/>
    <w:rsid w:val="00CC6ED4"/>
    <w:rsid w:val="00CF4F68"/>
    <w:rsid w:val="00D01EC6"/>
    <w:rsid w:val="00D06E71"/>
    <w:rsid w:val="00D42C9A"/>
    <w:rsid w:val="00D62516"/>
    <w:rsid w:val="00D7370D"/>
    <w:rsid w:val="00D83D33"/>
    <w:rsid w:val="00DB35D5"/>
    <w:rsid w:val="00DD1FE2"/>
    <w:rsid w:val="00DD740E"/>
    <w:rsid w:val="00DF631D"/>
    <w:rsid w:val="00E11336"/>
    <w:rsid w:val="00E303F9"/>
    <w:rsid w:val="00E616B7"/>
    <w:rsid w:val="00EA722E"/>
    <w:rsid w:val="00EE53F0"/>
    <w:rsid w:val="00EF32EF"/>
    <w:rsid w:val="00F50572"/>
    <w:rsid w:val="00F658F1"/>
    <w:rsid w:val="00FA05E3"/>
    <w:rsid w:val="00FA441F"/>
    <w:rsid w:val="00FA735E"/>
    <w:rsid w:val="00FB2865"/>
    <w:rsid w:val="00FB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6ECB6D8-167A-4CDD-B6D7-6A0F8358B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0F7"/>
    <w:rPr>
      <w:rFonts w:ascii="Georgia" w:hAnsi="Georgia" w:cs="Arial"/>
      <w:color w:val="000000"/>
      <w:sz w:val="24"/>
      <w:szCs w:val="27"/>
    </w:rPr>
  </w:style>
  <w:style w:type="paragraph" w:styleId="Heading1">
    <w:name w:val="heading 1"/>
    <w:basedOn w:val="Normal"/>
    <w:next w:val="Normal"/>
    <w:qFormat/>
    <w:rsid w:val="003460F7"/>
    <w:pPr>
      <w:keepNext/>
      <w:outlineLvl w:val="0"/>
    </w:pPr>
    <w:rPr>
      <w:rFonts w:ascii="Arial" w:hAnsi="Arial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D06E7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06E71"/>
    <w:rPr>
      <w:rFonts w:ascii="Georgia" w:hAnsi="Georgia" w:cs="Arial"/>
      <w:color w:val="000000"/>
    </w:rPr>
  </w:style>
  <w:style w:type="character" w:styleId="FootnoteReference">
    <w:name w:val="footnote reference"/>
    <w:basedOn w:val="DefaultParagraphFont"/>
    <w:rsid w:val="00D06E71"/>
    <w:rPr>
      <w:vertAlign w:val="superscript"/>
    </w:rPr>
  </w:style>
  <w:style w:type="paragraph" w:styleId="ListParagraph">
    <w:name w:val="List Paragraph"/>
    <w:basedOn w:val="Normal"/>
    <w:uiPriority w:val="34"/>
    <w:qFormat/>
    <w:rsid w:val="002B431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60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0B6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90ADC-B5DB-40FE-9EA6-FF366454A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 Chemistry: Ch</vt:lpstr>
    </vt:vector>
  </TitlesOfParts>
  <Company>Your Company Name</Company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 Chemistry: Ch</dc:title>
  <dc:creator>Lloyd Hulit</dc:creator>
  <cp:lastModifiedBy>Bergmann, John</cp:lastModifiedBy>
  <cp:revision>2</cp:revision>
  <cp:lastPrinted>2011-09-14T20:23:00Z</cp:lastPrinted>
  <dcterms:created xsi:type="dcterms:W3CDTF">2020-05-20T13:22:00Z</dcterms:created>
  <dcterms:modified xsi:type="dcterms:W3CDTF">2020-05-20T13:22:00Z</dcterms:modified>
</cp:coreProperties>
</file>