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26" w:rsidRDefault="00EF0426"/>
    <w:p w:rsidR="00EF0426" w:rsidRDefault="00EF0426"/>
    <w:p w:rsidR="00921992" w:rsidRPr="00921992" w:rsidRDefault="009219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Chemistry:  </w:t>
      </w:r>
      <w:r w:rsidRPr="00921992">
        <w:rPr>
          <w:rFonts w:ascii="Arial" w:hAnsi="Arial" w:cs="Arial"/>
          <w:b/>
          <w:i/>
        </w:rPr>
        <w:t>Stoichiometry – Problem Sheet 2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="00BC2167">
        <w:rPr>
          <w:rFonts w:ascii="Arial" w:hAnsi="Arial" w:cs="Arial"/>
          <w:b/>
          <w:i/>
        </w:rPr>
        <w:tab/>
      </w:r>
      <w:r w:rsidR="00BC2167">
        <w:rPr>
          <w:rFonts w:ascii="Arial" w:hAnsi="Arial" w:cs="Arial"/>
          <w:b/>
          <w:i/>
        </w:rPr>
        <w:tab/>
      </w:r>
      <w:r w:rsidR="00BC2167">
        <w:rPr>
          <w:rFonts w:ascii="Arial" w:hAnsi="Arial" w:cs="Arial"/>
          <w:b/>
          <w:i/>
        </w:rPr>
        <w:tab/>
      </w:r>
      <w:r w:rsidR="00BC2167">
        <w:rPr>
          <w:rFonts w:ascii="Arial" w:hAnsi="Arial" w:cs="Arial"/>
          <w:b/>
          <w:i/>
        </w:rPr>
        <w:tab/>
      </w:r>
      <w:r w:rsidR="00BC2167">
        <w:rPr>
          <w:rFonts w:ascii="Arial" w:hAnsi="Arial" w:cs="Arial"/>
          <w:b/>
          <w:i/>
        </w:rPr>
        <w:tab/>
      </w:r>
      <w:r w:rsidR="00BC2167">
        <w:rPr>
          <w:rFonts w:ascii="Arial" w:hAnsi="Arial" w:cs="Arial"/>
          <w:b/>
          <w:i/>
        </w:rPr>
        <w:tab/>
      </w:r>
      <w:r w:rsidRPr="00921992">
        <w:rPr>
          <w:rFonts w:ascii="Arial" w:hAnsi="Arial" w:cs="Arial"/>
          <w:b/>
          <w:color w:val="FF0000"/>
        </w:rPr>
        <w:t>KEY</w:t>
      </w:r>
    </w:p>
    <w:p w:rsidR="00921992" w:rsidRDefault="00921992">
      <w:pPr>
        <w:rPr>
          <w:rFonts w:ascii="Arial" w:hAnsi="Arial" w:cs="Arial"/>
          <w:b/>
        </w:rPr>
      </w:pPr>
    </w:p>
    <w:p w:rsidR="00EF0426" w:rsidRPr="00921992" w:rsidRDefault="00141E0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174" style="position:absolute;margin-left:-57.1pt;margin-top:.05pt;width:46.35pt;height:21.7pt;z-index:251657728" coordorigin="10778,2273" coordsize="1426,667">
            <o:lock v:ext="edit" aspectratio="t"/>
            <v:group id="_x0000_s1175" style="position:absolute;left:10778;top:2378;width:1426;height:562" coordorigin="10965,3585" coordsize="2055,810">
              <o:lock v:ext="edit" aspectratio="t"/>
              <v:line id="_x0000_s1176" style="position:absolute" from="10965,3990" to="13020,3990">
                <o:lock v:ext="edit" aspectratio="t"/>
              </v:line>
              <v:line id="_x0000_s1177" style="position:absolute" from="11153,3585" to="11663,3990">
                <o:lock v:ext="edit" aspectratio="t"/>
              </v:line>
              <v:line id="_x0000_s1178" style="position:absolute;flip:x" from="12285,3585" to="12795,3990">
                <o:lock v:ext="edit" aspectratio="t"/>
              </v:line>
              <v:line id="_x0000_s1179" style="position:absolute" from="12285,3990" to="12795,4395">
                <o:lock v:ext="edit" aspectratio="t"/>
              </v:line>
              <v:line id="_x0000_s1180" style="position:absolute;flip:x" from="11152,3990" to="11662,4395">
                <o:lock v:ext="edit" aspectratio="t"/>
              </v:line>
            </v:group>
            <v:oval id="_x0000_s1181" style="position:absolute;left:10830;top:2288;width:143;height:143">
              <o:lock v:ext="edit" aspectratio="t"/>
            </v:oval>
            <v:oval id="_x0000_s1182" style="position:absolute;left:12000;top:2273;width:143;height:143">
              <o:lock v:ext="edit" aspectratio="t"/>
            </v:oval>
          </v:group>
        </w:pict>
      </w:r>
      <w:r w:rsidR="00921992" w:rsidRPr="00921992">
        <w:rPr>
          <w:rFonts w:ascii="Arial" w:hAnsi="Arial" w:cs="Arial"/>
          <w:b/>
        </w:rPr>
        <w:t xml:space="preserve">1)  </w:t>
      </w:r>
      <w:r w:rsidR="003C6933" w:rsidRPr="00921992">
        <w:rPr>
          <w:rFonts w:ascii="Arial" w:hAnsi="Arial" w:cs="Arial"/>
          <w:b/>
          <w:position w:val="-28"/>
        </w:rPr>
        <w:object w:dxaOrig="72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25pt;height:33pt" o:ole="">
            <v:imagedata r:id="rId4" o:title=""/>
          </v:shape>
          <o:OLEObject Type="Embed" ProgID="Equation.3" ShapeID="_x0000_i1025" DrawAspect="Content" ObjectID="_1308395945" r:id="rId5"/>
        </w:object>
      </w:r>
    </w:p>
    <w:p w:rsidR="00291D11" w:rsidRPr="00921992" w:rsidRDefault="00291D11">
      <w:pPr>
        <w:rPr>
          <w:rFonts w:ascii="Arial" w:hAnsi="Arial" w:cs="Arial"/>
          <w:b/>
        </w:rPr>
      </w:pPr>
    </w:p>
    <w:p w:rsidR="00291D11" w:rsidRPr="00921992" w:rsidRDefault="00141E0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183" style="position:absolute;margin-left:-56.8pt;margin-top:3.4pt;width:48.8pt;height:21.45pt;z-index:251658752" coordorigin="10800,3188" coordsize="1501,660">
            <o:lock v:ext="edit" aspectratio="t"/>
            <v:group id="_x0000_s1184" style="position:absolute;left:10800;top:3286;width:1426;height:562" coordorigin="10965,3585" coordsize="2055,810">
              <o:lock v:ext="edit" aspectratio="t"/>
              <v:line id="_x0000_s1185" style="position:absolute" from="10965,3990" to="13020,3990">
                <o:lock v:ext="edit" aspectratio="t"/>
              </v:line>
              <v:line id="_x0000_s1186" style="position:absolute" from="11153,3585" to="11663,3990">
                <o:lock v:ext="edit" aspectratio="t"/>
              </v:line>
              <v:line id="_x0000_s1187" style="position:absolute;flip:x" from="12285,3585" to="12795,3990">
                <o:lock v:ext="edit" aspectratio="t"/>
              </v:line>
              <v:line id="_x0000_s1188" style="position:absolute" from="12285,3990" to="12795,4395">
                <o:lock v:ext="edit" aspectratio="t"/>
              </v:line>
              <v:line id="_x0000_s1189" style="position:absolute;flip:x" from="11152,3990" to="11662,4395">
                <o:lock v:ext="edit" aspectratio="t"/>
              </v:line>
            </v:group>
            <v:oval id="_x0000_s1190" style="position:absolute;left:10853;top:3188;width:143;height:143">
              <o:lock v:ext="edit" aspectratio="t"/>
            </v:oval>
            <v:oval id="_x0000_s1191" style="position:absolute;left:12158;top:3488;width:143;height:143">
              <o:lock v:ext="edit" aspectratio="t"/>
            </v:oval>
          </v:group>
        </w:pict>
      </w:r>
      <w:r w:rsidR="00921992" w:rsidRPr="00921992">
        <w:rPr>
          <w:rFonts w:ascii="Arial" w:hAnsi="Arial" w:cs="Arial"/>
          <w:b/>
        </w:rPr>
        <w:t xml:space="preserve">2)  </w:t>
      </w:r>
      <w:r w:rsidR="003C6933" w:rsidRPr="00921992">
        <w:rPr>
          <w:rFonts w:ascii="Arial" w:hAnsi="Arial" w:cs="Arial"/>
          <w:b/>
          <w:position w:val="-28"/>
        </w:rPr>
        <w:object w:dxaOrig="6280" w:dyaOrig="660">
          <v:shape id="_x0000_i1026" type="#_x0000_t75" style="width:314.25pt;height:33pt" o:ole="">
            <v:imagedata r:id="rId6" o:title=""/>
          </v:shape>
          <o:OLEObject Type="Embed" ProgID="Equation.3" ShapeID="_x0000_i1026" DrawAspect="Content" ObjectID="_1308395946" r:id="rId7"/>
        </w:object>
      </w:r>
    </w:p>
    <w:p w:rsidR="00EF0426" w:rsidRPr="00921992" w:rsidRDefault="00EF0426">
      <w:pPr>
        <w:rPr>
          <w:rFonts w:ascii="Arial" w:hAnsi="Arial" w:cs="Arial"/>
          <w:b/>
        </w:rPr>
      </w:pPr>
    </w:p>
    <w:p w:rsidR="00EF0426" w:rsidRPr="00921992" w:rsidRDefault="00141E0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192" style="position:absolute;margin-left:-58.15pt;margin-top:2.95pt;width:49.05pt;height:21.15pt;z-index:251659776" coordorigin="10725,4051" coordsize="1509,651">
            <o:lock v:ext="edit" aspectratio="t"/>
            <v:group id="_x0000_s1193" style="position:absolute;left:10808;top:4140;width:1426;height:562" coordorigin="10965,3585" coordsize="2055,810">
              <o:lock v:ext="edit" aspectratio="t"/>
              <v:line id="_x0000_s1194" style="position:absolute" from="10965,3990" to="13020,3990">
                <o:lock v:ext="edit" aspectratio="t"/>
              </v:line>
              <v:line id="_x0000_s1195" style="position:absolute" from="11153,3585" to="11663,3990">
                <o:lock v:ext="edit" aspectratio="t"/>
              </v:line>
              <v:line id="_x0000_s1196" style="position:absolute;flip:x" from="12285,3585" to="12795,3990">
                <o:lock v:ext="edit" aspectratio="t"/>
              </v:line>
              <v:line id="_x0000_s1197" style="position:absolute" from="12285,3990" to="12795,4395">
                <o:lock v:ext="edit" aspectratio="t"/>
              </v:line>
              <v:line id="_x0000_s1198" style="position:absolute;flip:x" from="11152,3990" to="11662,4395">
                <o:lock v:ext="edit" aspectratio="t"/>
              </v:line>
            </v:group>
            <v:oval id="_x0000_s1199" style="position:absolute;left:10725;top:4343;width:143;height:143">
              <o:lock v:ext="edit" aspectratio="t"/>
            </v:oval>
            <v:oval id="_x0000_s1200" style="position:absolute;left:12022;top:4051;width:143;height:143">
              <o:lock v:ext="edit" aspectratio="t"/>
            </v:oval>
          </v:group>
        </w:pict>
      </w:r>
      <w:r w:rsidR="00921992" w:rsidRPr="00921992">
        <w:rPr>
          <w:rFonts w:ascii="Arial" w:hAnsi="Arial" w:cs="Arial"/>
          <w:b/>
        </w:rPr>
        <w:t xml:space="preserve">3)  </w:t>
      </w:r>
      <w:r w:rsidR="00921992" w:rsidRPr="00921992">
        <w:rPr>
          <w:rFonts w:ascii="Arial" w:hAnsi="Arial" w:cs="Arial"/>
          <w:b/>
          <w:position w:val="-28"/>
        </w:rPr>
        <w:object w:dxaOrig="5500" w:dyaOrig="660">
          <v:shape id="_x0000_i1027" type="#_x0000_t75" style="width:275.25pt;height:33pt" o:ole="">
            <v:imagedata r:id="rId8" o:title=""/>
          </v:shape>
          <o:OLEObject Type="Embed" ProgID="Equation.3" ShapeID="_x0000_i1027" DrawAspect="Content" ObjectID="_1308395947" r:id="rId9"/>
        </w:object>
      </w:r>
    </w:p>
    <w:p w:rsidR="00EF0426" w:rsidRDefault="00EF0426"/>
    <w:p w:rsidR="00EF0426" w:rsidRDefault="00141E06">
      <w:r>
        <w:rPr>
          <w:rFonts w:ascii="Arial" w:hAnsi="Arial" w:cs="Arial"/>
          <w:b/>
          <w:noProof/>
        </w:rPr>
        <w:pict>
          <v:group id="_x0000_s1201" style="position:absolute;margin-left:-57.65pt;margin-top:4.7pt;width:51.7pt;height:18.25pt;z-index:251660800" coordorigin="10703,4950" coordsize="1590,562">
            <o:lock v:ext="edit" aspectratio="t"/>
            <v:group id="_x0000_s1202" style="position:absolute;left:10793;top:4950;width:1426;height:562" coordorigin="10965,3585" coordsize="2055,810">
              <o:lock v:ext="edit" aspectratio="t"/>
              <v:line id="_x0000_s1203" style="position:absolute" from="10965,3990" to="13020,3990">
                <o:lock v:ext="edit" aspectratio="t"/>
              </v:line>
              <v:line id="_x0000_s1204" style="position:absolute" from="11153,3585" to="11663,3990">
                <o:lock v:ext="edit" aspectratio="t"/>
              </v:line>
              <v:line id="_x0000_s1205" style="position:absolute;flip:x" from="12285,3585" to="12795,3990">
                <o:lock v:ext="edit" aspectratio="t"/>
              </v:line>
              <v:line id="_x0000_s1206" style="position:absolute" from="12285,3990" to="12795,4395">
                <o:lock v:ext="edit" aspectratio="t"/>
              </v:line>
              <v:line id="_x0000_s1207" style="position:absolute;flip:x" from="11152,3990" to="11662,4395">
                <o:lock v:ext="edit" aspectratio="t"/>
              </v:line>
            </v:group>
            <v:oval id="_x0000_s1208" style="position:absolute;left:10703;top:5153;width:143;height:143">
              <o:lock v:ext="edit" aspectratio="t"/>
            </v:oval>
            <v:oval id="_x0000_s1209" style="position:absolute;left:12150;top:5153;width:143;height:143">
              <o:lock v:ext="edit" aspectratio="t"/>
            </v:oval>
          </v:group>
        </w:pict>
      </w:r>
      <w:r w:rsidR="00D3538E" w:rsidRPr="00D3538E">
        <w:rPr>
          <w:rFonts w:ascii="Arial" w:hAnsi="Arial" w:cs="Arial"/>
          <w:b/>
        </w:rPr>
        <w:t>4)</w:t>
      </w:r>
      <w:r w:rsidR="00D3538E">
        <w:rPr>
          <w:rFonts w:ascii="Arial" w:hAnsi="Arial" w:cs="Arial"/>
          <w:b/>
        </w:rPr>
        <w:t xml:space="preserve"> </w:t>
      </w:r>
      <w:r w:rsidR="00D3538E">
        <w:t xml:space="preserve"> </w:t>
      </w:r>
      <w:r w:rsidR="003B421B" w:rsidRPr="00D3538E">
        <w:rPr>
          <w:position w:val="-28"/>
        </w:rPr>
        <w:object w:dxaOrig="6380" w:dyaOrig="660">
          <v:shape id="_x0000_i1028" type="#_x0000_t75" style="width:318.75pt;height:33pt" o:ole="">
            <v:imagedata r:id="rId10" o:title=""/>
          </v:shape>
          <o:OLEObject Type="Embed" ProgID="Equation.3" ShapeID="_x0000_i1028" DrawAspect="Content" ObjectID="_1308395948" r:id="rId11"/>
        </w:object>
      </w:r>
    </w:p>
    <w:p w:rsidR="00EF0426" w:rsidRDefault="00EF0426"/>
    <w:p w:rsidR="00EF0426" w:rsidRDefault="00141E06">
      <w:r>
        <w:rPr>
          <w:rFonts w:ascii="Arial" w:hAnsi="Arial" w:cs="Arial"/>
          <w:b/>
          <w:noProof/>
        </w:rPr>
        <w:pict>
          <v:group id="_x0000_s1210" style="position:absolute;margin-left:-57.85pt;margin-top:4.55pt;width:46.35pt;height:21pt;z-index:251661824" coordorigin="12571,2363" coordsize="1426,646">
            <o:lock v:ext="edit" aspectratio="t"/>
            <v:group id="_x0000_s1211" style="position:absolute;left:12571;top:2363;width:1426;height:562" coordorigin="10965,3585" coordsize="2055,810">
              <o:lock v:ext="edit" aspectratio="t"/>
              <v:line id="_x0000_s1212" style="position:absolute" from="10965,3990" to="13020,3990">
                <o:lock v:ext="edit" aspectratio="t"/>
              </v:line>
              <v:line id="_x0000_s1213" style="position:absolute" from="11153,3585" to="11663,3990">
                <o:lock v:ext="edit" aspectratio="t"/>
              </v:line>
              <v:line id="_x0000_s1214" style="position:absolute;flip:x" from="12285,3585" to="12795,3990">
                <o:lock v:ext="edit" aspectratio="t"/>
              </v:line>
              <v:line id="_x0000_s1215" style="position:absolute" from="12285,3990" to="12795,4395">
                <o:lock v:ext="edit" aspectratio="t"/>
              </v:line>
              <v:line id="_x0000_s1216" style="position:absolute;flip:x" from="11152,3990" to="11662,4395">
                <o:lock v:ext="edit" aspectratio="t"/>
              </v:line>
            </v:group>
            <v:oval id="_x0000_s1217" style="position:absolute;left:12630;top:2866;width:143;height:143">
              <o:lock v:ext="edit" aspectratio="t"/>
            </v:oval>
            <v:oval id="_x0000_s1218" style="position:absolute;left:13778;top:2858;width:143;height:143">
              <o:lock v:ext="edit" aspectratio="t"/>
            </v:oval>
          </v:group>
        </w:pict>
      </w:r>
      <w:r w:rsidR="0024283C">
        <w:rPr>
          <w:rFonts w:ascii="Arial" w:hAnsi="Arial" w:cs="Arial"/>
          <w:b/>
        </w:rPr>
        <w:t>5)</w:t>
      </w:r>
      <w:r w:rsidR="003B421B">
        <w:rPr>
          <w:rFonts w:ascii="Arial" w:hAnsi="Arial" w:cs="Arial"/>
          <w:b/>
        </w:rPr>
        <w:t xml:space="preserve">  </w:t>
      </w:r>
      <w:r w:rsidR="00D3700C" w:rsidRPr="0024283C">
        <w:rPr>
          <w:position w:val="-30"/>
        </w:rPr>
        <w:object w:dxaOrig="12340" w:dyaOrig="700">
          <v:shape id="_x0000_i1029" type="#_x0000_t75" style="width:617.25pt;height:35.25pt" o:ole="">
            <v:imagedata r:id="rId12" o:title=""/>
          </v:shape>
          <o:OLEObject Type="Embed" ProgID="Equation.3" ShapeID="_x0000_i1029" DrawAspect="Content" ObjectID="_1308395949" r:id="rId13"/>
        </w:object>
      </w:r>
    </w:p>
    <w:p w:rsidR="00EF0426" w:rsidRDefault="00EF0426"/>
    <w:p w:rsidR="00EF0426" w:rsidRPr="003B421B" w:rsidRDefault="00141E0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219" style="position:absolute;margin-left:-57.1pt;margin-top:5.5pt;width:48pt;height:20.5pt;z-index:251662848" coordorigin="12586,3270" coordsize="1477,631">
            <o:lock v:ext="edit" aspectratio="t"/>
            <v:group id="_x0000_s1220" style="position:absolute;left:12586;top:3270;width:1426;height:562" coordorigin="10965,3585" coordsize="2055,810">
              <o:lock v:ext="edit" aspectratio="t"/>
              <v:line id="_x0000_s1221" style="position:absolute" from="10965,3990" to="13020,3990">
                <o:lock v:ext="edit" aspectratio="t"/>
              </v:line>
              <v:line id="_x0000_s1222" style="position:absolute" from="11153,3585" to="11663,3990">
                <o:lock v:ext="edit" aspectratio="t"/>
              </v:line>
              <v:line id="_x0000_s1223" style="position:absolute;flip:x" from="12285,3585" to="12795,3990">
                <o:lock v:ext="edit" aspectratio="t"/>
              </v:line>
              <v:line id="_x0000_s1224" style="position:absolute" from="12285,3990" to="12795,4395">
                <o:lock v:ext="edit" aspectratio="t"/>
              </v:line>
              <v:line id="_x0000_s1225" style="position:absolute;flip:x" from="11152,3990" to="11662,4395">
                <o:lock v:ext="edit" aspectratio="t"/>
              </v:line>
            </v:group>
            <v:oval id="_x0000_s1226" style="position:absolute;left:12653;top:3758;width:143;height:143">
              <o:lock v:ext="edit" aspectratio="t"/>
            </v:oval>
            <v:oval id="_x0000_s1227" style="position:absolute;left:13920;top:3465;width:143;height:143">
              <o:lock v:ext="edit" aspectratio="t"/>
            </v:oval>
          </v:group>
        </w:pict>
      </w:r>
      <w:r w:rsidR="0024283C" w:rsidRPr="0024283C">
        <w:rPr>
          <w:rFonts w:ascii="Arial" w:hAnsi="Arial" w:cs="Arial"/>
          <w:b/>
        </w:rPr>
        <w:t>6)</w:t>
      </w:r>
      <w:r w:rsidR="003B421B">
        <w:rPr>
          <w:rFonts w:ascii="Arial" w:hAnsi="Arial" w:cs="Arial"/>
          <w:b/>
        </w:rPr>
        <w:t xml:space="preserve">  </w:t>
      </w:r>
      <w:r w:rsidR="00515DE0" w:rsidRPr="000C7090">
        <w:rPr>
          <w:position w:val="-30"/>
        </w:rPr>
        <w:object w:dxaOrig="9480" w:dyaOrig="700">
          <v:shape id="_x0000_i1030" type="#_x0000_t75" style="width:474pt;height:35.25pt" o:ole="">
            <v:imagedata r:id="rId14" o:title=""/>
          </v:shape>
          <o:OLEObject Type="Embed" ProgID="Equation.3" ShapeID="_x0000_i1030" DrawAspect="Content" ObjectID="_1308395950" r:id="rId15"/>
        </w:object>
      </w:r>
    </w:p>
    <w:p w:rsidR="003B421B" w:rsidRDefault="003B421B">
      <w:pPr>
        <w:rPr>
          <w:rFonts w:ascii="Arial" w:hAnsi="Arial" w:cs="Arial"/>
          <w:b/>
        </w:rPr>
      </w:pPr>
    </w:p>
    <w:p w:rsidR="00EF0426" w:rsidRPr="003B421B" w:rsidRDefault="00141E06" w:rsidP="00515DE0">
      <w:pPr>
        <w:tabs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228" style="position:absolute;margin-left:-55.85pt;margin-top:6.25pt;width:48.35pt;height:20.25pt;z-index:251663872" coordorigin="12547,4133" coordsize="1487,623">
            <o:lock v:ext="edit" aspectratio="t"/>
            <v:group id="_x0000_s1229" style="position:absolute;left:12608;top:4133;width:1426;height:562" coordorigin="10965,3585" coordsize="2055,810">
              <o:lock v:ext="edit" aspectratio="t"/>
              <v:line id="_x0000_s1230" style="position:absolute" from="10965,3990" to="13020,3990">
                <o:lock v:ext="edit" aspectratio="t"/>
              </v:line>
              <v:line id="_x0000_s1231" style="position:absolute" from="11153,3585" to="11663,3990">
                <o:lock v:ext="edit" aspectratio="t"/>
              </v:line>
              <v:line id="_x0000_s1232" style="position:absolute;flip:x" from="12285,3585" to="12795,3990">
                <o:lock v:ext="edit" aspectratio="t"/>
              </v:line>
              <v:line id="_x0000_s1233" style="position:absolute" from="12285,3990" to="12795,4395">
                <o:lock v:ext="edit" aspectratio="t"/>
              </v:line>
              <v:line id="_x0000_s1234" style="position:absolute;flip:x" from="11152,3990" to="11662,4395">
                <o:lock v:ext="edit" aspectratio="t"/>
              </v:line>
            </v:group>
            <v:oval id="_x0000_s1235" style="position:absolute;left:12547;top:4343;width:143;height:143">
              <o:lock v:ext="edit" aspectratio="t"/>
            </v:oval>
            <v:oval id="_x0000_s1236" style="position:absolute;left:13800;top:4613;width:143;height:143">
              <o:lock v:ext="edit" aspectratio="t"/>
            </v:oval>
          </v:group>
        </w:pict>
      </w:r>
      <w:r w:rsidR="003B421B" w:rsidRPr="003B421B">
        <w:rPr>
          <w:rFonts w:ascii="Arial" w:hAnsi="Arial" w:cs="Arial"/>
          <w:b/>
        </w:rPr>
        <w:t>7)</w:t>
      </w:r>
      <w:r w:rsidR="003B421B">
        <w:rPr>
          <w:rFonts w:ascii="Arial" w:hAnsi="Arial" w:cs="Arial"/>
          <w:b/>
        </w:rPr>
        <w:t xml:space="preserve">  </w:t>
      </w:r>
      <w:r w:rsidR="00C34F64" w:rsidRPr="00515DE0">
        <w:rPr>
          <w:position w:val="-30"/>
        </w:rPr>
        <w:object w:dxaOrig="8760" w:dyaOrig="700">
          <v:shape id="_x0000_i1031" type="#_x0000_t75" style="width:438pt;height:35.25pt" o:ole="">
            <v:imagedata r:id="rId16" o:title=""/>
          </v:shape>
          <o:OLEObject Type="Embed" ProgID="Equation.3" ShapeID="_x0000_i1031" DrawAspect="Content" ObjectID="_1308395951" r:id="rId17"/>
        </w:object>
      </w:r>
    </w:p>
    <w:p w:rsidR="003B421B" w:rsidRDefault="003B421B">
      <w:pPr>
        <w:rPr>
          <w:b/>
        </w:rPr>
      </w:pPr>
    </w:p>
    <w:p w:rsidR="00EF0426" w:rsidRPr="003B421B" w:rsidRDefault="00141E06">
      <w:pPr>
        <w:rPr>
          <w:b/>
        </w:rPr>
      </w:pPr>
      <w:r>
        <w:rPr>
          <w:rFonts w:ascii="Arial" w:hAnsi="Arial" w:cs="Arial"/>
          <w:b/>
          <w:noProof/>
        </w:rPr>
        <w:pict>
          <v:group id="_x0000_s1237" style="position:absolute;margin-left:-54.45pt;margin-top:4.05pt;width:46.35pt;height:22.95pt;z-index:251664896" coordorigin="12623,4905" coordsize="1426,706">
            <o:lock v:ext="edit" aspectratio="t"/>
            <v:group id="_x0000_s1238" style="position:absolute;left:12623;top:4988;width:1426;height:562" coordorigin="10965,3585" coordsize="2055,810">
              <o:lock v:ext="edit" aspectratio="t"/>
              <v:line id="_x0000_s1239" style="position:absolute" from="10965,3990" to="13020,3990">
                <o:lock v:ext="edit" aspectratio="t"/>
              </v:line>
              <v:line id="_x0000_s1240" style="position:absolute" from="11153,3585" to="11663,3990">
                <o:lock v:ext="edit" aspectratio="t"/>
              </v:line>
              <v:line id="_x0000_s1241" style="position:absolute;flip:x" from="12285,3585" to="12795,3990">
                <o:lock v:ext="edit" aspectratio="t"/>
              </v:line>
              <v:line id="_x0000_s1242" style="position:absolute" from="12285,3990" to="12795,4395">
                <o:lock v:ext="edit" aspectratio="t"/>
              </v:line>
              <v:line id="_x0000_s1243" style="position:absolute;flip:x" from="11152,3990" to="11662,4395">
                <o:lock v:ext="edit" aspectratio="t"/>
              </v:line>
            </v:group>
            <v:oval id="_x0000_s1244" style="position:absolute;left:12675;top:5468;width:143;height:143">
              <o:lock v:ext="edit" aspectratio="t"/>
            </v:oval>
            <v:oval id="_x0000_s1245" style="position:absolute;left:13822;top:4905;width:143;height:143">
              <o:lock v:ext="edit" aspectratio="t"/>
            </v:oval>
          </v:group>
        </w:pict>
      </w:r>
      <w:r w:rsidR="003B421B" w:rsidRPr="00C34F64">
        <w:rPr>
          <w:rFonts w:ascii="Arial" w:hAnsi="Arial" w:cs="Arial"/>
          <w:b/>
        </w:rPr>
        <w:t>8)</w:t>
      </w:r>
      <w:r w:rsidR="003B421B">
        <w:rPr>
          <w:b/>
        </w:rPr>
        <w:t xml:space="preserve">  </w:t>
      </w:r>
      <w:r w:rsidR="009F4B55" w:rsidRPr="00C34F64">
        <w:rPr>
          <w:position w:val="-28"/>
        </w:rPr>
        <w:object w:dxaOrig="8940" w:dyaOrig="660">
          <v:shape id="_x0000_i1032" type="#_x0000_t75" style="width:447pt;height:33pt" o:ole="">
            <v:imagedata r:id="rId18" o:title=""/>
          </v:shape>
          <o:OLEObject Type="Embed" ProgID="Equation.3" ShapeID="_x0000_i1032" DrawAspect="Content" ObjectID="_1308395952" r:id="rId19"/>
        </w:object>
      </w:r>
    </w:p>
    <w:p w:rsidR="00EF0426" w:rsidRDefault="00EF0426"/>
    <w:p w:rsidR="00BC2167" w:rsidRDefault="00BC2167" w:rsidP="00BC2167">
      <w:r>
        <w:rPr>
          <w:rFonts w:ascii="Arial" w:hAnsi="Arial" w:cs="Arial"/>
        </w:rPr>
        <w:br w:type="page"/>
      </w:r>
    </w:p>
    <w:p w:rsidR="00BC2167" w:rsidRDefault="00BC2167" w:rsidP="00BC2167"/>
    <w:p w:rsidR="00BC2167" w:rsidRPr="00921992" w:rsidRDefault="00BC2167" w:rsidP="00BC21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Chemistry:  </w:t>
      </w:r>
      <w:r w:rsidRPr="00921992">
        <w:rPr>
          <w:rFonts w:ascii="Arial" w:hAnsi="Arial" w:cs="Arial"/>
          <w:b/>
          <w:i/>
        </w:rPr>
        <w:t>Stoichiometry – Problem Sheet 2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Pr="00921992">
        <w:rPr>
          <w:rFonts w:ascii="Arial" w:hAnsi="Arial" w:cs="Arial"/>
          <w:b/>
          <w:color w:val="FF0000"/>
        </w:rPr>
        <w:t>KEY</w:t>
      </w:r>
    </w:p>
    <w:p w:rsidR="00BC2167" w:rsidRDefault="00BC2167" w:rsidP="00BC2167">
      <w:pPr>
        <w:rPr>
          <w:rFonts w:ascii="Arial" w:hAnsi="Arial" w:cs="Arial"/>
          <w:b/>
        </w:rPr>
      </w:pPr>
    </w:p>
    <w:p w:rsidR="00BC2167" w:rsidRPr="00921992" w:rsidRDefault="00141E06" w:rsidP="00BC2167">
      <w:pPr>
        <w:rPr>
          <w:rFonts w:ascii="Arial" w:hAnsi="Arial" w:cs="Arial"/>
          <w:b/>
        </w:rPr>
      </w:pPr>
      <w:r>
        <w:rPr>
          <w:noProof/>
        </w:rPr>
        <w:pict>
          <v:group id="_x0000_s1102" style="position:absolute;margin-left:-54.4pt;margin-top:3.6pt;width:46.35pt;height:22.95pt;z-index:251649536" coordorigin="8940,4493" coordsize="1426,706">
            <o:lock v:ext="edit" aspectratio="t"/>
            <v:group id="_x0000_s1094" style="position:absolute;left:8940;top:4575;width:1426;height:562" coordorigin="10965,3585" coordsize="2055,810">
              <o:lock v:ext="edit" aspectratio="t"/>
              <v:line id="_x0000_s1095" style="position:absolute" from="10965,3990" to="13020,3990">
                <o:lock v:ext="edit" aspectratio="t"/>
              </v:line>
              <v:line id="_x0000_s1096" style="position:absolute" from="11153,3585" to="11663,3990">
                <o:lock v:ext="edit" aspectratio="t"/>
              </v:line>
              <v:line id="_x0000_s1097" style="position:absolute;flip:x" from="12285,3585" to="12795,3990">
                <o:lock v:ext="edit" aspectratio="t"/>
              </v:line>
              <v:line id="_x0000_s1098" style="position:absolute" from="12285,3990" to="12795,4395">
                <o:lock v:ext="edit" aspectratio="t"/>
              </v:line>
              <v:line id="_x0000_s1099" style="position:absolute;flip:x" from="11152,3990" to="11662,4395">
                <o:lock v:ext="edit" aspectratio="t"/>
              </v:line>
            </v:group>
            <v:oval id="_x0000_s1100" style="position:absolute;left:8993;top:4493;width:143;height:143">
              <o:lock v:ext="edit" aspectratio="t"/>
            </v:oval>
            <v:oval id="_x0000_s1101" style="position:absolute;left:10140;top:5056;width:143;height:143">
              <o:lock v:ext="edit" aspectratio="t"/>
            </v:oval>
          </v:group>
        </w:pict>
      </w:r>
      <w:r w:rsidR="00BC2167">
        <w:rPr>
          <w:rFonts w:ascii="Arial" w:hAnsi="Arial" w:cs="Arial"/>
          <w:b/>
        </w:rPr>
        <w:t>9</w:t>
      </w:r>
      <w:r w:rsidR="00BC2167" w:rsidRPr="00921992">
        <w:rPr>
          <w:rFonts w:ascii="Arial" w:hAnsi="Arial" w:cs="Arial"/>
          <w:b/>
        </w:rPr>
        <w:t xml:space="preserve">)  </w:t>
      </w:r>
      <w:r w:rsidR="005D5879" w:rsidRPr="005D5879">
        <w:rPr>
          <w:rFonts w:ascii="Arial" w:hAnsi="Arial" w:cs="Arial"/>
          <w:b/>
          <w:position w:val="-30"/>
        </w:rPr>
        <w:object w:dxaOrig="9120" w:dyaOrig="700">
          <v:shape id="_x0000_i1033" type="#_x0000_t75" style="width:456pt;height:35.25pt" o:ole="">
            <v:imagedata r:id="rId20" o:title=""/>
          </v:shape>
          <o:OLEObject Type="Embed" ProgID="Equation.3" ShapeID="_x0000_i1033" DrawAspect="Content" ObjectID="_1308395953" r:id="rId21"/>
        </w:object>
      </w:r>
    </w:p>
    <w:p w:rsidR="00BC2167" w:rsidRPr="00921992" w:rsidRDefault="00BC2167" w:rsidP="00BC2167">
      <w:pPr>
        <w:rPr>
          <w:rFonts w:ascii="Arial" w:hAnsi="Arial" w:cs="Arial"/>
          <w:b/>
        </w:rPr>
      </w:pPr>
    </w:p>
    <w:p w:rsidR="00BC2167" w:rsidRPr="00921992" w:rsidRDefault="00141E06" w:rsidP="00BC2167">
      <w:pPr>
        <w:rPr>
          <w:rFonts w:ascii="Arial" w:hAnsi="Arial" w:cs="Arial"/>
          <w:b/>
        </w:rPr>
      </w:pPr>
      <w:r>
        <w:rPr>
          <w:noProof/>
        </w:rPr>
        <w:pict>
          <v:group id="_x0000_s1111" style="position:absolute;margin-left:-54.7pt;margin-top:3.25pt;width:46.35pt;height:21.7pt;z-index:251650560" coordorigin="10778,2273" coordsize="1426,667">
            <o:lock v:ext="edit" aspectratio="t"/>
            <v:group id="_x0000_s1112" style="position:absolute;left:10778;top:2378;width:1426;height:562" coordorigin="10965,3585" coordsize="2055,810">
              <o:lock v:ext="edit" aspectratio="t"/>
              <v:line id="_x0000_s1113" style="position:absolute" from="10965,3990" to="13020,3990">
                <o:lock v:ext="edit" aspectratio="t"/>
              </v:line>
              <v:line id="_x0000_s1114" style="position:absolute" from="11153,3585" to="11663,3990">
                <o:lock v:ext="edit" aspectratio="t"/>
              </v:line>
              <v:line id="_x0000_s1115" style="position:absolute;flip:x" from="12285,3585" to="12795,3990">
                <o:lock v:ext="edit" aspectratio="t"/>
              </v:line>
              <v:line id="_x0000_s1116" style="position:absolute" from="12285,3990" to="12795,4395">
                <o:lock v:ext="edit" aspectratio="t"/>
              </v:line>
              <v:line id="_x0000_s1117" style="position:absolute;flip:x" from="11152,3990" to="11662,4395">
                <o:lock v:ext="edit" aspectratio="t"/>
              </v:line>
            </v:group>
            <v:oval id="_x0000_s1118" style="position:absolute;left:10830;top:2288;width:143;height:143">
              <o:lock v:ext="edit" aspectratio="t"/>
            </v:oval>
            <v:oval id="_x0000_s1119" style="position:absolute;left:12000;top:2273;width:143;height:143">
              <o:lock v:ext="edit" aspectratio="t"/>
            </v:oval>
          </v:group>
        </w:pict>
      </w:r>
      <w:r w:rsidR="00BC2167">
        <w:rPr>
          <w:rFonts w:ascii="Arial" w:hAnsi="Arial" w:cs="Arial"/>
          <w:b/>
        </w:rPr>
        <w:t>10</w:t>
      </w:r>
      <w:r w:rsidR="00BC2167" w:rsidRPr="00921992">
        <w:rPr>
          <w:rFonts w:ascii="Arial" w:hAnsi="Arial" w:cs="Arial"/>
          <w:b/>
        </w:rPr>
        <w:t xml:space="preserve">)  </w:t>
      </w:r>
      <w:r w:rsidR="005D5879" w:rsidRPr="00921992">
        <w:rPr>
          <w:rFonts w:ascii="Arial" w:hAnsi="Arial" w:cs="Arial"/>
          <w:b/>
          <w:position w:val="-28"/>
        </w:rPr>
        <w:object w:dxaOrig="5820" w:dyaOrig="660">
          <v:shape id="_x0000_i1034" type="#_x0000_t75" style="width:291pt;height:33pt" o:ole="">
            <v:imagedata r:id="rId22" o:title=""/>
          </v:shape>
          <o:OLEObject Type="Embed" ProgID="Equation.3" ShapeID="_x0000_i1034" DrawAspect="Content" ObjectID="_1308395954" r:id="rId23"/>
        </w:object>
      </w:r>
    </w:p>
    <w:p w:rsidR="00BC2167" w:rsidRPr="00921992" w:rsidRDefault="00BC2167" w:rsidP="00BC2167">
      <w:pPr>
        <w:rPr>
          <w:rFonts w:ascii="Arial" w:hAnsi="Arial" w:cs="Arial"/>
          <w:b/>
        </w:rPr>
      </w:pPr>
    </w:p>
    <w:p w:rsidR="00BC2167" w:rsidRPr="00921992" w:rsidRDefault="00141E06" w:rsidP="00BC2167">
      <w:pPr>
        <w:rPr>
          <w:rFonts w:ascii="Arial" w:hAnsi="Arial" w:cs="Arial"/>
          <w:b/>
        </w:rPr>
      </w:pPr>
      <w:r>
        <w:rPr>
          <w:noProof/>
        </w:rPr>
        <w:pict>
          <v:group id="_x0000_s1147" style="position:absolute;margin-left:-52.8pt;margin-top:1.6pt;width:46.35pt;height:22.95pt;z-index:251654656" coordorigin="8940,4493" coordsize="1426,706">
            <o:lock v:ext="edit" aspectratio="t"/>
            <v:group id="_x0000_s1148" style="position:absolute;left:8940;top:4575;width:1426;height:562" coordorigin="10965,3585" coordsize="2055,810">
              <o:lock v:ext="edit" aspectratio="t"/>
              <v:line id="_x0000_s1149" style="position:absolute" from="10965,3990" to="13020,3990">
                <o:lock v:ext="edit" aspectratio="t"/>
              </v:line>
              <v:line id="_x0000_s1150" style="position:absolute" from="11153,3585" to="11663,3990">
                <o:lock v:ext="edit" aspectratio="t"/>
              </v:line>
              <v:line id="_x0000_s1151" style="position:absolute;flip:x" from="12285,3585" to="12795,3990">
                <o:lock v:ext="edit" aspectratio="t"/>
              </v:line>
              <v:line id="_x0000_s1152" style="position:absolute" from="12285,3990" to="12795,4395">
                <o:lock v:ext="edit" aspectratio="t"/>
              </v:line>
              <v:line id="_x0000_s1153" style="position:absolute;flip:x" from="11152,3990" to="11662,4395">
                <o:lock v:ext="edit" aspectratio="t"/>
              </v:line>
            </v:group>
            <v:oval id="_x0000_s1154" style="position:absolute;left:8993;top:4493;width:143;height:143">
              <o:lock v:ext="edit" aspectratio="t"/>
            </v:oval>
            <v:oval id="_x0000_s1155" style="position:absolute;left:10140;top:5056;width:143;height:143">
              <o:lock v:ext="edit" aspectratio="t"/>
            </v:oval>
          </v:group>
        </w:pict>
      </w:r>
      <w:r w:rsidR="00BC2167">
        <w:rPr>
          <w:rFonts w:ascii="Arial" w:hAnsi="Arial" w:cs="Arial"/>
          <w:b/>
        </w:rPr>
        <w:t>11</w:t>
      </w:r>
      <w:r w:rsidR="00BC2167" w:rsidRPr="00921992">
        <w:rPr>
          <w:rFonts w:ascii="Arial" w:hAnsi="Arial" w:cs="Arial"/>
          <w:b/>
        </w:rPr>
        <w:t xml:space="preserve">)  </w:t>
      </w:r>
      <w:r w:rsidR="008C2939" w:rsidRPr="008C2939">
        <w:rPr>
          <w:rFonts w:ascii="Arial" w:hAnsi="Arial" w:cs="Arial"/>
          <w:b/>
          <w:position w:val="-30"/>
        </w:rPr>
        <w:object w:dxaOrig="8340" w:dyaOrig="700">
          <v:shape id="_x0000_i1035" type="#_x0000_t75" style="width:417pt;height:35.25pt" o:ole="">
            <v:imagedata r:id="rId24" o:title=""/>
          </v:shape>
          <o:OLEObject Type="Embed" ProgID="Equation.3" ShapeID="_x0000_i1035" DrawAspect="Content" ObjectID="_1308395955" r:id="rId25"/>
        </w:object>
      </w:r>
    </w:p>
    <w:p w:rsidR="00BC2167" w:rsidRDefault="00BC2167" w:rsidP="00BC2167"/>
    <w:p w:rsidR="00BC2167" w:rsidRDefault="00141E06" w:rsidP="00BC2167">
      <w:r>
        <w:rPr>
          <w:noProof/>
        </w:rPr>
        <w:pict>
          <v:group id="_x0000_s1156" style="position:absolute;margin-left:-55.2pt;margin-top:3.2pt;width:46.35pt;height:22.95pt;z-index:251655680" coordorigin="8940,4493" coordsize="1426,706">
            <o:lock v:ext="edit" aspectratio="t"/>
            <v:group id="_x0000_s1157" style="position:absolute;left:8940;top:4575;width:1426;height:562" coordorigin="10965,3585" coordsize="2055,810">
              <o:lock v:ext="edit" aspectratio="t"/>
              <v:line id="_x0000_s1158" style="position:absolute" from="10965,3990" to="13020,3990">
                <o:lock v:ext="edit" aspectratio="t"/>
              </v:line>
              <v:line id="_x0000_s1159" style="position:absolute" from="11153,3585" to="11663,3990">
                <o:lock v:ext="edit" aspectratio="t"/>
              </v:line>
              <v:line id="_x0000_s1160" style="position:absolute;flip:x" from="12285,3585" to="12795,3990">
                <o:lock v:ext="edit" aspectratio="t"/>
              </v:line>
              <v:line id="_x0000_s1161" style="position:absolute" from="12285,3990" to="12795,4395">
                <o:lock v:ext="edit" aspectratio="t"/>
              </v:line>
              <v:line id="_x0000_s1162" style="position:absolute;flip:x" from="11152,3990" to="11662,4395">
                <o:lock v:ext="edit" aspectratio="t"/>
              </v:line>
            </v:group>
            <v:oval id="_x0000_s1163" style="position:absolute;left:8993;top:4493;width:143;height:143">
              <o:lock v:ext="edit" aspectratio="t"/>
            </v:oval>
            <v:oval id="_x0000_s1164" style="position:absolute;left:10140;top:5056;width:143;height:143">
              <o:lock v:ext="edit" aspectratio="t"/>
            </v:oval>
          </v:group>
        </w:pict>
      </w:r>
      <w:r w:rsidR="00BC2167">
        <w:rPr>
          <w:rFonts w:ascii="Arial" w:hAnsi="Arial" w:cs="Arial"/>
          <w:b/>
        </w:rPr>
        <w:t>12</w:t>
      </w:r>
      <w:r w:rsidR="00BC2167" w:rsidRPr="00D3538E">
        <w:rPr>
          <w:rFonts w:ascii="Arial" w:hAnsi="Arial" w:cs="Arial"/>
          <w:b/>
        </w:rPr>
        <w:t>)</w:t>
      </w:r>
      <w:r w:rsidR="00BC2167">
        <w:rPr>
          <w:rFonts w:ascii="Arial" w:hAnsi="Arial" w:cs="Arial"/>
          <w:b/>
        </w:rPr>
        <w:t xml:space="preserve"> </w:t>
      </w:r>
      <w:r w:rsidR="00BC2167">
        <w:t xml:space="preserve"> </w:t>
      </w:r>
      <w:r w:rsidR="008D24D1" w:rsidRPr="008D24D1">
        <w:rPr>
          <w:position w:val="-32"/>
        </w:rPr>
        <w:object w:dxaOrig="11900" w:dyaOrig="740">
          <v:shape id="_x0000_i1036" type="#_x0000_t75" style="width:594.75pt;height:36.75pt" o:ole="">
            <v:imagedata r:id="rId26" o:title=""/>
          </v:shape>
          <o:OLEObject Type="Embed" ProgID="Equation.3" ShapeID="_x0000_i1036" DrawAspect="Content" ObjectID="_1308395956" r:id="rId27"/>
        </w:object>
      </w:r>
    </w:p>
    <w:p w:rsidR="00BC2167" w:rsidRDefault="00141E06" w:rsidP="00BC2167">
      <w:r>
        <w:rPr>
          <w:noProof/>
        </w:rPr>
        <w:pict>
          <v:group id="_x0000_s1129" style="position:absolute;margin-left:-54.45pt;margin-top:7.45pt;width:46.35pt;height:22.95pt;z-index:251652608" coordorigin="12623,4905" coordsize="1426,706">
            <o:lock v:ext="edit" aspectratio="t"/>
            <v:group id="_x0000_s1130" style="position:absolute;left:12623;top:4988;width:1426;height:562" coordorigin="10965,3585" coordsize="2055,810">
              <o:lock v:ext="edit" aspectratio="t"/>
              <v:line id="_x0000_s1131" style="position:absolute" from="10965,3990" to="13020,3990">
                <o:lock v:ext="edit" aspectratio="t"/>
              </v:line>
              <v:line id="_x0000_s1132" style="position:absolute" from="11153,3585" to="11663,3990">
                <o:lock v:ext="edit" aspectratio="t"/>
              </v:line>
              <v:line id="_x0000_s1133" style="position:absolute;flip:x" from="12285,3585" to="12795,3990">
                <o:lock v:ext="edit" aspectratio="t"/>
              </v:line>
              <v:line id="_x0000_s1134" style="position:absolute" from="12285,3990" to="12795,4395">
                <o:lock v:ext="edit" aspectratio="t"/>
              </v:line>
              <v:line id="_x0000_s1135" style="position:absolute;flip:x" from="11152,3990" to="11662,4395">
                <o:lock v:ext="edit" aspectratio="t"/>
              </v:line>
            </v:group>
            <v:oval id="_x0000_s1136" style="position:absolute;left:12675;top:5468;width:143;height:143">
              <o:lock v:ext="edit" aspectratio="t"/>
            </v:oval>
            <v:oval id="_x0000_s1137" style="position:absolute;left:13822;top:4905;width:143;height:143">
              <o:lock v:ext="edit" aspectratio="t"/>
            </v:oval>
          </v:group>
        </w:pict>
      </w:r>
    </w:p>
    <w:p w:rsidR="00BC2167" w:rsidRDefault="00BC2167" w:rsidP="00BC2167">
      <w:r>
        <w:rPr>
          <w:rFonts w:ascii="Arial" w:hAnsi="Arial" w:cs="Arial"/>
          <w:b/>
        </w:rPr>
        <w:t xml:space="preserve">13)  </w:t>
      </w:r>
      <w:r w:rsidR="008D24D1" w:rsidRPr="008D24D1">
        <w:rPr>
          <w:position w:val="-32"/>
        </w:rPr>
        <w:object w:dxaOrig="13459" w:dyaOrig="740">
          <v:shape id="_x0000_i1037" type="#_x0000_t75" style="width:672.75pt;height:36.75pt" o:ole="">
            <v:imagedata r:id="rId28" o:title=""/>
          </v:shape>
          <o:OLEObject Type="Embed" ProgID="Equation.3" ShapeID="_x0000_i1037" DrawAspect="Content" ObjectID="_1308395957" r:id="rId29"/>
        </w:object>
      </w:r>
    </w:p>
    <w:p w:rsidR="00BC2167" w:rsidRDefault="00BC2167" w:rsidP="00BC2167"/>
    <w:p w:rsidR="00BC2167" w:rsidRPr="003B421B" w:rsidRDefault="00141E06" w:rsidP="00BC2167">
      <w:pPr>
        <w:rPr>
          <w:rFonts w:ascii="Arial" w:hAnsi="Arial" w:cs="Arial"/>
          <w:b/>
        </w:rPr>
      </w:pPr>
      <w:r>
        <w:rPr>
          <w:noProof/>
        </w:rPr>
        <w:pict>
          <v:group id="_x0000_s1138" style="position:absolute;margin-left:-57.35pt;margin-top:1.35pt;width:49.05pt;height:21.15pt;z-index:251653632" coordorigin="10725,4051" coordsize="1509,651">
            <o:lock v:ext="edit" aspectratio="t"/>
            <v:group id="_x0000_s1139" style="position:absolute;left:10808;top:4140;width:1426;height:562" coordorigin="10965,3585" coordsize="2055,810">
              <o:lock v:ext="edit" aspectratio="t"/>
              <v:line id="_x0000_s1140" style="position:absolute" from="10965,3990" to="13020,3990">
                <o:lock v:ext="edit" aspectratio="t"/>
              </v:line>
              <v:line id="_x0000_s1141" style="position:absolute" from="11153,3585" to="11663,3990">
                <o:lock v:ext="edit" aspectratio="t"/>
              </v:line>
              <v:line id="_x0000_s1142" style="position:absolute;flip:x" from="12285,3585" to="12795,3990">
                <o:lock v:ext="edit" aspectratio="t"/>
              </v:line>
              <v:line id="_x0000_s1143" style="position:absolute" from="12285,3990" to="12795,4395">
                <o:lock v:ext="edit" aspectratio="t"/>
              </v:line>
              <v:line id="_x0000_s1144" style="position:absolute;flip:x" from="11152,3990" to="11662,4395">
                <o:lock v:ext="edit" aspectratio="t"/>
              </v:line>
            </v:group>
            <v:oval id="_x0000_s1145" style="position:absolute;left:10725;top:4343;width:143;height:143">
              <o:lock v:ext="edit" aspectratio="t"/>
            </v:oval>
            <v:oval id="_x0000_s1146" style="position:absolute;left:12022;top:4051;width:143;height:143">
              <o:lock v:ext="edit" aspectratio="t"/>
            </v:oval>
          </v:group>
        </w:pict>
      </w:r>
      <w:r w:rsidR="00BC2167">
        <w:rPr>
          <w:rFonts w:ascii="Arial" w:hAnsi="Arial" w:cs="Arial"/>
          <w:b/>
        </w:rPr>
        <w:t>14</w:t>
      </w:r>
      <w:r w:rsidR="00BC2167" w:rsidRPr="0024283C">
        <w:rPr>
          <w:rFonts w:ascii="Arial" w:hAnsi="Arial" w:cs="Arial"/>
          <w:b/>
        </w:rPr>
        <w:t>)</w:t>
      </w:r>
      <w:r w:rsidR="00BC2167">
        <w:rPr>
          <w:rFonts w:ascii="Arial" w:hAnsi="Arial" w:cs="Arial"/>
          <w:b/>
        </w:rPr>
        <w:t xml:space="preserve">  </w:t>
      </w:r>
      <w:r w:rsidR="00B53519" w:rsidRPr="00B53519">
        <w:rPr>
          <w:position w:val="-28"/>
        </w:rPr>
        <w:object w:dxaOrig="7119" w:dyaOrig="660">
          <v:shape id="_x0000_i1038" type="#_x0000_t75" style="width:356.25pt;height:33pt" o:ole="">
            <v:imagedata r:id="rId30" o:title=""/>
          </v:shape>
          <o:OLEObject Type="Embed" ProgID="Equation.3" ShapeID="_x0000_i1038" DrawAspect="Content" ObjectID="_1308395958" r:id="rId31"/>
        </w:object>
      </w:r>
    </w:p>
    <w:p w:rsidR="00BC2167" w:rsidRDefault="00BC2167" w:rsidP="00BC2167">
      <w:pPr>
        <w:rPr>
          <w:rFonts w:ascii="Arial" w:hAnsi="Arial" w:cs="Arial"/>
          <w:b/>
        </w:rPr>
      </w:pPr>
    </w:p>
    <w:p w:rsidR="00BC2167" w:rsidRPr="003B421B" w:rsidRDefault="00141E06" w:rsidP="00BC2167">
      <w:pPr>
        <w:tabs>
          <w:tab w:val="left" w:pos="1080"/>
        </w:tabs>
        <w:rPr>
          <w:rFonts w:ascii="Arial" w:hAnsi="Arial" w:cs="Arial"/>
          <w:b/>
        </w:rPr>
      </w:pPr>
      <w:r>
        <w:rPr>
          <w:noProof/>
        </w:rPr>
        <w:pict>
          <v:group id="_x0000_s1165" style="position:absolute;margin-left:-58.15pt;margin-top:5.75pt;width:49.05pt;height:21.15pt;z-index:251656704" coordorigin="10725,4051" coordsize="1509,651">
            <o:lock v:ext="edit" aspectratio="t"/>
            <v:group id="_x0000_s1166" style="position:absolute;left:10808;top:4140;width:1426;height:562" coordorigin="10965,3585" coordsize="2055,810">
              <o:lock v:ext="edit" aspectratio="t"/>
              <v:line id="_x0000_s1167" style="position:absolute" from="10965,3990" to="13020,3990">
                <o:lock v:ext="edit" aspectratio="t"/>
              </v:line>
              <v:line id="_x0000_s1168" style="position:absolute" from="11153,3585" to="11663,3990">
                <o:lock v:ext="edit" aspectratio="t"/>
              </v:line>
              <v:line id="_x0000_s1169" style="position:absolute;flip:x" from="12285,3585" to="12795,3990">
                <o:lock v:ext="edit" aspectratio="t"/>
              </v:line>
              <v:line id="_x0000_s1170" style="position:absolute" from="12285,3990" to="12795,4395">
                <o:lock v:ext="edit" aspectratio="t"/>
              </v:line>
              <v:line id="_x0000_s1171" style="position:absolute;flip:x" from="11152,3990" to="11662,4395">
                <o:lock v:ext="edit" aspectratio="t"/>
              </v:line>
            </v:group>
            <v:oval id="_x0000_s1172" style="position:absolute;left:10725;top:4343;width:143;height:143">
              <o:lock v:ext="edit" aspectratio="t"/>
            </v:oval>
            <v:oval id="_x0000_s1173" style="position:absolute;left:12022;top:4051;width:143;height:143">
              <o:lock v:ext="edit" aspectratio="t"/>
            </v:oval>
          </v:group>
        </w:pict>
      </w:r>
      <w:r w:rsidR="00BC2167">
        <w:rPr>
          <w:rFonts w:ascii="Arial" w:hAnsi="Arial" w:cs="Arial"/>
          <w:b/>
        </w:rPr>
        <w:t>15</w:t>
      </w:r>
      <w:r w:rsidR="00BC2167" w:rsidRPr="003B421B">
        <w:rPr>
          <w:rFonts w:ascii="Arial" w:hAnsi="Arial" w:cs="Arial"/>
          <w:b/>
        </w:rPr>
        <w:t>)</w:t>
      </w:r>
      <w:r w:rsidR="00BC2167">
        <w:rPr>
          <w:rFonts w:ascii="Arial" w:hAnsi="Arial" w:cs="Arial"/>
          <w:b/>
        </w:rPr>
        <w:t xml:space="preserve">  </w:t>
      </w:r>
      <w:r w:rsidR="00F22F22" w:rsidRPr="00B53519">
        <w:rPr>
          <w:position w:val="-32"/>
        </w:rPr>
        <w:object w:dxaOrig="11020" w:dyaOrig="740">
          <v:shape id="_x0000_i1039" type="#_x0000_t75" style="width:551.25pt;height:36.75pt" o:ole="">
            <v:imagedata r:id="rId32" o:title=""/>
          </v:shape>
          <o:OLEObject Type="Embed" ProgID="Equation.3" ShapeID="_x0000_i1039" DrawAspect="Content" ObjectID="_1308395959" r:id="rId33"/>
        </w:object>
      </w:r>
    </w:p>
    <w:p w:rsidR="00BC2167" w:rsidRDefault="00BC2167" w:rsidP="00BC2167">
      <w:pPr>
        <w:rPr>
          <w:b/>
        </w:rPr>
      </w:pPr>
    </w:p>
    <w:p w:rsidR="00BC2167" w:rsidRPr="003B421B" w:rsidRDefault="00141E06" w:rsidP="00BC2167">
      <w:pPr>
        <w:rPr>
          <w:b/>
        </w:rPr>
      </w:pPr>
      <w:r>
        <w:rPr>
          <w:noProof/>
        </w:rPr>
        <w:pict>
          <v:group id="_x0000_s1120" style="position:absolute;margin-left:-55.5pt;margin-top:3.9pt;width:48pt;height:20.5pt;z-index:251651584" coordorigin="12586,3270" coordsize="1477,631">
            <o:lock v:ext="edit" aspectratio="t"/>
            <v:group id="_x0000_s1121" style="position:absolute;left:12586;top:3270;width:1426;height:562" coordorigin="10965,3585" coordsize="2055,810">
              <o:lock v:ext="edit" aspectratio="t"/>
              <v:line id="_x0000_s1122" style="position:absolute" from="10965,3990" to="13020,3990">
                <o:lock v:ext="edit" aspectratio="t"/>
              </v:line>
              <v:line id="_x0000_s1123" style="position:absolute" from="11153,3585" to="11663,3990">
                <o:lock v:ext="edit" aspectratio="t"/>
              </v:line>
              <v:line id="_x0000_s1124" style="position:absolute;flip:x" from="12285,3585" to="12795,3990">
                <o:lock v:ext="edit" aspectratio="t"/>
              </v:line>
              <v:line id="_x0000_s1125" style="position:absolute" from="12285,3990" to="12795,4395">
                <o:lock v:ext="edit" aspectratio="t"/>
              </v:line>
              <v:line id="_x0000_s1126" style="position:absolute;flip:x" from="11152,3990" to="11662,4395">
                <o:lock v:ext="edit" aspectratio="t"/>
              </v:line>
            </v:group>
            <v:oval id="_x0000_s1127" style="position:absolute;left:12653;top:3758;width:143;height:143">
              <o:lock v:ext="edit" aspectratio="t"/>
            </v:oval>
            <v:oval id="_x0000_s1128" style="position:absolute;left:13920;top:3465;width:143;height:143">
              <o:lock v:ext="edit" aspectratio="t"/>
            </v:oval>
          </v:group>
        </w:pict>
      </w:r>
      <w:r w:rsidR="00BC2167">
        <w:rPr>
          <w:rFonts w:ascii="Arial" w:hAnsi="Arial" w:cs="Arial"/>
          <w:b/>
        </w:rPr>
        <w:t>16</w:t>
      </w:r>
      <w:r w:rsidR="00BC2167" w:rsidRPr="00C34F64">
        <w:rPr>
          <w:rFonts w:ascii="Arial" w:hAnsi="Arial" w:cs="Arial"/>
          <w:b/>
        </w:rPr>
        <w:t>)</w:t>
      </w:r>
      <w:r w:rsidR="00BC2167">
        <w:rPr>
          <w:b/>
        </w:rPr>
        <w:t xml:space="preserve">  </w:t>
      </w:r>
      <w:r w:rsidR="00C44C53" w:rsidRPr="00C34F64">
        <w:rPr>
          <w:position w:val="-28"/>
        </w:rPr>
        <w:object w:dxaOrig="7880" w:dyaOrig="660">
          <v:shape id="_x0000_i1040" type="#_x0000_t75" style="width:393.75pt;height:33pt" o:ole="">
            <v:imagedata r:id="rId34" o:title=""/>
          </v:shape>
          <o:OLEObject Type="Embed" ProgID="Equation.3" ShapeID="_x0000_i1040" DrawAspect="Content" ObjectID="_1308395960" r:id="rId35"/>
        </w:object>
      </w:r>
    </w:p>
    <w:p w:rsidR="00BC2167" w:rsidRDefault="00BC2167" w:rsidP="00BC2167"/>
    <w:p w:rsidR="00BC2167" w:rsidRPr="00EF0426" w:rsidRDefault="00BC2167" w:rsidP="00BC2167">
      <w:pPr>
        <w:rPr>
          <w:rFonts w:ascii="Arial" w:hAnsi="Arial" w:cs="Arial"/>
        </w:rPr>
      </w:pPr>
    </w:p>
    <w:p w:rsidR="00EF0426" w:rsidRPr="00EF0426" w:rsidRDefault="00141E06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>
          <v:group id="_x0000_s1265" style="position:absolute;margin-left:463.15pt;margin-top:9.2pt;width:142.35pt;height:196.2pt;z-index:251665920" coordorigin="10703,1480" coordsize="2847,3924">
            <v:group id="_x0000_s1266" style="position:absolute;left:10778;top:2273;width:927;height:434" coordorigin="10778,2273" coordsize="1426,667">
              <o:lock v:ext="edit" aspectratio="t"/>
              <v:group id="_x0000_s1267" style="position:absolute;left:10778;top:2378;width:1426;height:562" coordorigin="10965,3585" coordsize="2055,810">
                <o:lock v:ext="edit" aspectratio="t"/>
                <v:line id="_x0000_s1268" style="position:absolute" from="10965,3990" to="13020,3990">
                  <o:lock v:ext="edit" aspectratio="t"/>
                </v:line>
                <v:line id="_x0000_s1269" style="position:absolute" from="11153,3585" to="11663,3990">
                  <o:lock v:ext="edit" aspectratio="t"/>
                </v:line>
                <v:line id="_x0000_s1270" style="position:absolute;flip:x" from="12285,3585" to="12795,3990">
                  <o:lock v:ext="edit" aspectratio="t"/>
                </v:line>
                <v:line id="_x0000_s1271" style="position:absolute" from="12285,3990" to="12795,4395">
                  <o:lock v:ext="edit" aspectratio="t"/>
                </v:line>
                <v:line id="_x0000_s1272" style="position:absolute;flip:x" from="11152,3990" to="11662,4395">
                  <o:lock v:ext="edit" aspectratio="t"/>
                </v:line>
              </v:group>
              <v:oval id="_x0000_s1273" style="position:absolute;left:10830;top:2288;width:143;height:143">
                <o:lock v:ext="edit" aspectratio="t"/>
              </v:oval>
              <v:oval id="_x0000_s1274" style="position:absolute;left:12000;top:2273;width:143;height:143">
                <o:lock v:ext="edit" aspectratio="t"/>
              </v:oval>
            </v:group>
            <v:group id="_x0000_s1275" style="position:absolute;left:10800;top:3228;width:976;height:429" coordorigin="10800,3188" coordsize="1501,660">
              <o:lock v:ext="edit" aspectratio="t"/>
              <v:group id="_x0000_s1276" style="position:absolute;left:10800;top:3286;width:1426;height:562" coordorigin="10965,3585" coordsize="2055,810">
                <o:lock v:ext="edit" aspectratio="t"/>
                <v:line id="_x0000_s1277" style="position:absolute" from="10965,3990" to="13020,3990">
                  <o:lock v:ext="edit" aspectratio="t"/>
                </v:line>
                <v:line id="_x0000_s1278" style="position:absolute" from="11153,3585" to="11663,3990">
                  <o:lock v:ext="edit" aspectratio="t"/>
                </v:line>
                <v:line id="_x0000_s1279" style="position:absolute;flip:x" from="12285,3585" to="12795,3990">
                  <o:lock v:ext="edit" aspectratio="t"/>
                </v:line>
                <v:line id="_x0000_s1280" style="position:absolute" from="12285,3990" to="12795,4395">
                  <o:lock v:ext="edit" aspectratio="t"/>
                </v:line>
                <v:line id="_x0000_s1281" style="position:absolute;flip:x" from="11152,3990" to="11662,4395">
                  <o:lock v:ext="edit" aspectratio="t"/>
                </v:line>
              </v:group>
              <v:oval id="_x0000_s1282" style="position:absolute;left:10853;top:3188;width:143;height:143">
                <o:lock v:ext="edit" aspectratio="t"/>
              </v:oval>
              <v:oval id="_x0000_s1283" style="position:absolute;left:12158;top:3488;width:143;height:143">
                <o:lock v:ext="edit" aspectratio="t"/>
              </v:oval>
            </v:group>
            <v:group id="_x0000_s1284" style="position:absolute;left:10725;top:4091;width:981;height:423" coordorigin="10725,4051" coordsize="1509,651">
              <o:lock v:ext="edit" aspectratio="t"/>
              <v:group id="_x0000_s1285" style="position:absolute;left:10808;top:4140;width:1426;height:562" coordorigin="10965,3585" coordsize="2055,810">
                <o:lock v:ext="edit" aspectratio="t"/>
                <v:line id="_x0000_s1286" style="position:absolute" from="10965,3990" to="13020,3990">
                  <o:lock v:ext="edit" aspectratio="t"/>
                </v:line>
                <v:line id="_x0000_s1287" style="position:absolute" from="11153,3585" to="11663,3990">
                  <o:lock v:ext="edit" aspectratio="t"/>
                </v:line>
                <v:line id="_x0000_s1288" style="position:absolute;flip:x" from="12285,3585" to="12795,3990">
                  <o:lock v:ext="edit" aspectratio="t"/>
                </v:line>
                <v:line id="_x0000_s1289" style="position:absolute" from="12285,3990" to="12795,4395">
                  <o:lock v:ext="edit" aspectratio="t"/>
                </v:line>
                <v:line id="_x0000_s1290" style="position:absolute;flip:x" from="11152,3990" to="11662,4395">
                  <o:lock v:ext="edit" aspectratio="t"/>
                </v:line>
              </v:group>
              <v:oval id="_x0000_s1291" style="position:absolute;left:10725;top:4343;width:143;height:143">
                <o:lock v:ext="edit" aspectratio="t"/>
              </v:oval>
              <v:oval id="_x0000_s1292" style="position:absolute;left:12022;top:4051;width:143;height:143">
                <o:lock v:ext="edit" aspectratio="t"/>
              </v:oval>
            </v:group>
            <v:group id="_x0000_s1293" style="position:absolute;left:10703;top:5030;width:1034;height:365" coordorigin="10703,4950" coordsize="1590,562">
              <o:lock v:ext="edit" aspectratio="t"/>
              <v:group id="_x0000_s1294" style="position:absolute;left:10793;top:4950;width:1426;height:562" coordorigin="10965,3585" coordsize="2055,810">
                <o:lock v:ext="edit" aspectratio="t"/>
                <v:line id="_x0000_s1295" style="position:absolute" from="10965,3990" to="13020,3990">
                  <o:lock v:ext="edit" aspectratio="t"/>
                </v:line>
                <v:line id="_x0000_s1296" style="position:absolute" from="11153,3585" to="11663,3990">
                  <o:lock v:ext="edit" aspectratio="t"/>
                </v:line>
                <v:line id="_x0000_s1297" style="position:absolute;flip:x" from="12285,3585" to="12795,3990">
                  <o:lock v:ext="edit" aspectratio="t"/>
                </v:line>
                <v:line id="_x0000_s1298" style="position:absolute" from="12285,3990" to="12795,4395">
                  <o:lock v:ext="edit" aspectratio="t"/>
                </v:line>
                <v:line id="_x0000_s1299" style="position:absolute;flip:x" from="11152,3990" to="11662,4395">
                  <o:lock v:ext="edit" aspectratio="t"/>
                </v:line>
              </v:group>
              <v:oval id="_x0000_s1300" style="position:absolute;left:10703;top:5153;width:143;height:143">
                <o:lock v:ext="edit" aspectratio="t"/>
              </v:oval>
              <v:oval id="_x0000_s1301" style="position:absolute;left:12150;top:5153;width:143;height:143">
                <o:lock v:ext="edit" aspectratio="t"/>
              </v:oval>
            </v:group>
            <v:group id="_x0000_s1302" style="position:absolute;left:12571;top:2363;width:927;height:420" coordorigin="12571,2363" coordsize="1426,646">
              <o:lock v:ext="edit" aspectratio="t"/>
              <v:group id="_x0000_s1303" style="position:absolute;left:12571;top:2363;width:1426;height:562" coordorigin="10965,3585" coordsize="2055,810">
                <o:lock v:ext="edit" aspectratio="t"/>
                <v:line id="_x0000_s1304" style="position:absolute" from="10965,3990" to="13020,3990">
                  <o:lock v:ext="edit" aspectratio="t"/>
                </v:line>
                <v:line id="_x0000_s1305" style="position:absolute" from="11153,3585" to="11663,3990">
                  <o:lock v:ext="edit" aspectratio="t"/>
                </v:line>
                <v:line id="_x0000_s1306" style="position:absolute;flip:x" from="12285,3585" to="12795,3990">
                  <o:lock v:ext="edit" aspectratio="t"/>
                </v:line>
                <v:line id="_x0000_s1307" style="position:absolute" from="12285,3990" to="12795,4395">
                  <o:lock v:ext="edit" aspectratio="t"/>
                </v:line>
                <v:line id="_x0000_s1308" style="position:absolute;flip:x" from="11152,3990" to="11662,4395">
                  <o:lock v:ext="edit" aspectratio="t"/>
                </v:line>
              </v:group>
              <v:oval id="_x0000_s1309" style="position:absolute;left:12630;top:2866;width:143;height:143">
                <o:lock v:ext="edit" aspectratio="t"/>
              </v:oval>
              <v:oval id="_x0000_s1310" style="position:absolute;left:13778;top:2858;width:143;height:143">
                <o:lock v:ext="edit" aspectratio="t"/>
              </v:oval>
            </v:group>
            <v:group id="_x0000_s1311" style="position:absolute;left:12586;top:3310;width:960;height:410" coordorigin="12586,3270" coordsize="1477,631">
              <o:lock v:ext="edit" aspectratio="t"/>
              <v:group id="_x0000_s1312" style="position:absolute;left:12586;top:3270;width:1426;height:562" coordorigin="10965,3585" coordsize="2055,810">
                <o:lock v:ext="edit" aspectratio="t"/>
                <v:line id="_x0000_s1313" style="position:absolute" from="10965,3990" to="13020,3990">
                  <o:lock v:ext="edit" aspectratio="t"/>
                </v:line>
                <v:line id="_x0000_s1314" style="position:absolute" from="11153,3585" to="11663,3990">
                  <o:lock v:ext="edit" aspectratio="t"/>
                </v:line>
                <v:line id="_x0000_s1315" style="position:absolute;flip:x" from="12285,3585" to="12795,3990">
                  <o:lock v:ext="edit" aspectratio="t"/>
                </v:line>
                <v:line id="_x0000_s1316" style="position:absolute" from="12285,3990" to="12795,4395">
                  <o:lock v:ext="edit" aspectratio="t"/>
                </v:line>
                <v:line id="_x0000_s1317" style="position:absolute;flip:x" from="11152,3990" to="11662,4395">
                  <o:lock v:ext="edit" aspectratio="t"/>
                </v:line>
              </v:group>
              <v:oval id="_x0000_s1318" style="position:absolute;left:12653;top:3758;width:143;height:143">
                <o:lock v:ext="edit" aspectratio="t"/>
              </v:oval>
              <v:oval id="_x0000_s1319" style="position:absolute;left:13920;top:3465;width:143;height:143">
                <o:lock v:ext="edit" aspectratio="t"/>
              </v:oval>
            </v:group>
            <v:group id="_x0000_s1320" style="position:absolute;left:12547;top:4173;width:967;height:405" coordorigin="12547,4133" coordsize="1487,623">
              <o:lock v:ext="edit" aspectratio="t"/>
              <v:group id="_x0000_s1321" style="position:absolute;left:12608;top:4133;width:1426;height:562" coordorigin="10965,3585" coordsize="2055,810">
                <o:lock v:ext="edit" aspectratio="t"/>
                <v:line id="_x0000_s1322" style="position:absolute" from="10965,3990" to="13020,3990">
                  <o:lock v:ext="edit" aspectratio="t"/>
                </v:line>
                <v:line id="_x0000_s1323" style="position:absolute" from="11153,3585" to="11663,3990">
                  <o:lock v:ext="edit" aspectratio="t"/>
                </v:line>
                <v:line id="_x0000_s1324" style="position:absolute;flip:x" from="12285,3585" to="12795,3990">
                  <o:lock v:ext="edit" aspectratio="t"/>
                </v:line>
                <v:line id="_x0000_s1325" style="position:absolute" from="12285,3990" to="12795,4395">
                  <o:lock v:ext="edit" aspectratio="t"/>
                </v:line>
                <v:line id="_x0000_s1326" style="position:absolute;flip:x" from="11152,3990" to="11662,4395">
                  <o:lock v:ext="edit" aspectratio="t"/>
                </v:line>
              </v:group>
              <v:oval id="_x0000_s1327" style="position:absolute;left:12547;top:4343;width:143;height:143">
                <o:lock v:ext="edit" aspectratio="t"/>
              </v:oval>
              <v:oval id="_x0000_s1328" style="position:absolute;left:13800;top:4613;width:143;height:143">
                <o:lock v:ext="edit" aspectratio="t"/>
              </v:oval>
            </v:group>
            <v:group id="_x0000_s1329" style="position:absolute;left:12623;top:4945;width:927;height:459" coordorigin="12623,4905" coordsize="1426,706">
              <o:lock v:ext="edit" aspectratio="t"/>
              <v:group id="_x0000_s1330" style="position:absolute;left:12623;top:4988;width:1426;height:562" coordorigin="10965,3585" coordsize="2055,810">
                <o:lock v:ext="edit" aspectratio="t"/>
                <v:line id="_x0000_s1331" style="position:absolute" from="10965,3990" to="13020,3990">
                  <o:lock v:ext="edit" aspectratio="t"/>
                </v:line>
                <v:line id="_x0000_s1332" style="position:absolute" from="11153,3585" to="11663,3990">
                  <o:lock v:ext="edit" aspectratio="t"/>
                </v:line>
                <v:line id="_x0000_s1333" style="position:absolute;flip:x" from="12285,3585" to="12795,3990">
                  <o:lock v:ext="edit" aspectratio="t"/>
                </v:line>
                <v:line id="_x0000_s1334" style="position:absolute" from="12285,3990" to="12795,4395">
                  <o:lock v:ext="edit" aspectratio="t"/>
                </v:line>
                <v:line id="_x0000_s1335" style="position:absolute;flip:x" from="11152,3990" to="11662,4395">
                  <o:lock v:ext="edit" aspectratio="t"/>
                </v:line>
              </v:group>
              <v:oval id="_x0000_s1336" style="position:absolute;left:12675;top:5468;width:143;height:143">
                <o:lock v:ext="edit" aspectratio="t"/>
              </v:oval>
              <v:oval id="_x0000_s1337" style="position:absolute;left:13822;top:4905;width:143;height:143">
                <o:lock v:ext="edit" aspectratio="t"/>
              </v:oval>
            </v:group>
            <v:group id="_x0000_s1338" style="position:absolute;left:11600;top:1480;width:927;height:459" coordorigin="8940,4493" coordsize="1426,706">
              <o:lock v:ext="edit" aspectratio="t"/>
              <v:group id="_x0000_s1339" style="position:absolute;left:8940;top:4575;width:1426;height:562" coordorigin="10965,3585" coordsize="2055,810">
                <o:lock v:ext="edit" aspectratio="t"/>
                <v:line id="_x0000_s1340" style="position:absolute" from="10965,3990" to="13020,3990">
                  <o:lock v:ext="edit" aspectratio="t"/>
                </v:line>
                <v:line id="_x0000_s1341" style="position:absolute" from="11153,3585" to="11663,3990">
                  <o:lock v:ext="edit" aspectratio="t"/>
                </v:line>
                <v:line id="_x0000_s1342" style="position:absolute;flip:x" from="12285,3585" to="12795,3990">
                  <o:lock v:ext="edit" aspectratio="t"/>
                </v:line>
                <v:line id="_x0000_s1343" style="position:absolute" from="12285,3990" to="12795,4395">
                  <o:lock v:ext="edit" aspectratio="t"/>
                </v:line>
                <v:line id="_x0000_s1344" style="position:absolute;flip:x" from="11152,3990" to="11662,4395">
                  <o:lock v:ext="edit" aspectratio="t"/>
                </v:line>
              </v:group>
              <v:oval id="_x0000_s1345" style="position:absolute;left:8993;top:4493;width:143;height:143">
                <o:lock v:ext="edit" aspectratio="t"/>
              </v:oval>
              <v:oval id="_x0000_s1346" style="position:absolute;left:10140;top:5056;width:143;height:143">
                <o:lock v:ext="edit" aspectratio="t"/>
              </v:oval>
            </v:group>
          </v:group>
        </w:pict>
      </w:r>
    </w:p>
    <w:sectPr w:rsidR="00EF0426" w:rsidRPr="00EF0426" w:rsidSect="003B421B">
      <w:pgSz w:w="15840" w:h="12240" w:orient="landscape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stylePaneFormatFilter w:val="3F01"/>
  <w:defaultTabStop w:val="720"/>
  <w:characterSpacingControl w:val="doNotCompress"/>
  <w:compat/>
  <w:rsids>
    <w:rsidRoot w:val="00EF0426"/>
    <w:rsid w:val="00027DE0"/>
    <w:rsid w:val="000C7090"/>
    <w:rsid w:val="00141E06"/>
    <w:rsid w:val="00193DD4"/>
    <w:rsid w:val="001A4E3A"/>
    <w:rsid w:val="0024283C"/>
    <w:rsid w:val="00291D11"/>
    <w:rsid w:val="003276B0"/>
    <w:rsid w:val="00341D55"/>
    <w:rsid w:val="003B421B"/>
    <w:rsid w:val="003C6933"/>
    <w:rsid w:val="004D05EA"/>
    <w:rsid w:val="00515DE0"/>
    <w:rsid w:val="005D4F08"/>
    <w:rsid w:val="005D5879"/>
    <w:rsid w:val="008C2939"/>
    <w:rsid w:val="008D24D1"/>
    <w:rsid w:val="00921992"/>
    <w:rsid w:val="009F4B55"/>
    <w:rsid w:val="00B53519"/>
    <w:rsid w:val="00BC2167"/>
    <w:rsid w:val="00C34F64"/>
    <w:rsid w:val="00C44C53"/>
    <w:rsid w:val="00D3538E"/>
    <w:rsid w:val="00D3700C"/>
    <w:rsid w:val="00EF0426"/>
    <w:rsid w:val="00F22F22"/>
    <w:rsid w:val="00F8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Stoichiometry Problems 2</vt:lpstr>
    </vt:vector>
  </TitlesOfParts>
  <Company> 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Stoichiometry Problems 2</dc:title>
  <dc:subject>Chemistry</dc:subject>
  <dc:creator>Jeff Christopherson</dc:creator>
  <cp:keywords/>
  <dc:description/>
  <cp:lastModifiedBy>UNIT55</cp:lastModifiedBy>
  <cp:revision>2</cp:revision>
  <cp:lastPrinted>2007-01-18T18:46:00Z</cp:lastPrinted>
  <dcterms:created xsi:type="dcterms:W3CDTF">2009-07-06T19:33:00Z</dcterms:created>
  <dcterms:modified xsi:type="dcterms:W3CDTF">2009-07-06T19:33:00Z</dcterms:modified>
  <cp:category>stoichiometry</cp:category>
</cp:coreProperties>
</file>