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F0" w:rsidRDefault="002103F0">
      <w:r w:rsidRPr="002103F0">
        <w:rPr>
          <w:b/>
        </w:rPr>
        <w:t>Chemistry</w:t>
      </w:r>
      <w:r>
        <w:t xml:space="preserve"> </w:t>
      </w:r>
      <w:r>
        <w:t xml:space="preserve">- </w:t>
      </w:r>
      <w:r w:rsidRPr="002103F0">
        <w:rPr>
          <w:i/>
        </w:rPr>
        <w:t>Acids and Bases Practice Problems</w:t>
      </w:r>
      <w:r>
        <w:t xml:space="preserve"> </w:t>
      </w:r>
      <w:r>
        <w:t xml:space="preserve">                                       Name_____________________________________</w:t>
      </w:r>
    </w:p>
    <w:p w:rsidR="002103F0" w:rsidRDefault="002103F0"/>
    <w:p w:rsidR="002103F0" w:rsidRDefault="002103F0">
      <w:r>
        <w:t xml:space="preserve">1a. </w:t>
      </w:r>
      <w:r>
        <w:t>Calculate the hydrogen ion concentration [H</w:t>
      </w:r>
      <w:r w:rsidRPr="002103F0">
        <w:rPr>
          <w:vertAlign w:val="superscript"/>
        </w:rPr>
        <w:t>+</w:t>
      </w:r>
      <w:r>
        <w:t xml:space="preserve">] of a 0.1 M </w:t>
      </w:r>
      <w:proofErr w:type="spellStart"/>
      <w:r>
        <w:t>NaOH</w:t>
      </w:r>
      <w:proofErr w:type="spellEnd"/>
      <w:r>
        <w:t xml:space="preserve"> solution.</w:t>
      </w:r>
      <w:r>
        <w:t xml:space="preserve"> </w:t>
      </w:r>
    </w:p>
    <w:p w:rsidR="002103F0" w:rsidRDefault="002103F0"/>
    <w:p w:rsidR="002103F0" w:rsidRDefault="002103F0"/>
    <w:p w:rsidR="00AB7E3B" w:rsidRDefault="00AB7E3B"/>
    <w:p w:rsidR="00AB7E3B" w:rsidRDefault="00AB7E3B"/>
    <w:p w:rsidR="00AB7E3B" w:rsidRDefault="00AB7E3B"/>
    <w:p w:rsidR="002103F0" w:rsidRDefault="002103F0"/>
    <w:p w:rsidR="002103F0" w:rsidRDefault="002103F0">
      <w:proofErr w:type="gramStart"/>
      <w:r>
        <w:t>b.  What</w:t>
      </w:r>
      <w:proofErr w:type="gramEnd"/>
      <w:r>
        <w:t xml:space="preserve"> is the pH of  this solution?</w:t>
      </w:r>
    </w:p>
    <w:p w:rsidR="002103F0" w:rsidRDefault="002103F0"/>
    <w:p w:rsidR="00AB7E3B" w:rsidRDefault="00AB7E3B"/>
    <w:p w:rsidR="00AB7E3B" w:rsidRDefault="00AB7E3B"/>
    <w:p w:rsidR="00AB7E3B" w:rsidRDefault="00AB7E3B"/>
    <w:p w:rsidR="002103F0" w:rsidRDefault="002103F0"/>
    <w:p w:rsidR="002103F0" w:rsidRDefault="002103F0"/>
    <w:p w:rsidR="002103F0" w:rsidRDefault="002103F0">
      <w:r>
        <w:t>2a</w:t>
      </w:r>
      <w:proofErr w:type="gramStart"/>
      <w:r>
        <w:t>.  What</w:t>
      </w:r>
      <w:proofErr w:type="gramEnd"/>
      <w:r>
        <w:t xml:space="preserve"> is the [</w:t>
      </w:r>
      <w:r>
        <w:t>H</w:t>
      </w:r>
      <w:r w:rsidRPr="002103F0">
        <w:rPr>
          <w:vertAlign w:val="superscript"/>
        </w:rPr>
        <w:t>+</w:t>
      </w:r>
      <w:r>
        <w:t xml:space="preserve"> ] of a solution with a pH = 5?</w:t>
      </w:r>
    </w:p>
    <w:p w:rsidR="002103F0" w:rsidRDefault="002103F0"/>
    <w:p w:rsidR="002103F0" w:rsidRDefault="002103F0"/>
    <w:p w:rsidR="00AB7E3B" w:rsidRDefault="00AB7E3B"/>
    <w:p w:rsidR="002103F0" w:rsidRDefault="002103F0"/>
    <w:p w:rsidR="00AB7E3B" w:rsidRDefault="00AB7E3B"/>
    <w:p w:rsidR="00AB7E3B" w:rsidRDefault="00AB7E3B"/>
    <w:p w:rsidR="00AB7E3B" w:rsidRDefault="00AB7E3B"/>
    <w:p w:rsidR="002103F0" w:rsidRDefault="002103F0">
      <w:proofErr w:type="gramStart"/>
      <w:r>
        <w:t>b.  What</w:t>
      </w:r>
      <w:proofErr w:type="gramEnd"/>
      <w:r>
        <w:t xml:space="preserve"> is the hydroxide ion concentration [OH</w:t>
      </w:r>
      <w:r w:rsidRPr="002103F0">
        <w:rPr>
          <w:vertAlign w:val="superscript"/>
        </w:rPr>
        <w:t>-</w:t>
      </w:r>
      <w:r>
        <w:t>] of this solution?</w:t>
      </w:r>
    </w:p>
    <w:p w:rsidR="002103F0" w:rsidRDefault="002103F0"/>
    <w:p w:rsidR="00AB7E3B" w:rsidRDefault="00AB7E3B"/>
    <w:p w:rsidR="00AB7E3B" w:rsidRDefault="00AB7E3B"/>
    <w:p w:rsidR="00AB7E3B" w:rsidRDefault="00AB7E3B"/>
    <w:p w:rsidR="002103F0" w:rsidRDefault="002103F0"/>
    <w:p w:rsidR="00AB7E3B" w:rsidRDefault="00AB7E3B"/>
    <w:p w:rsidR="002103F0" w:rsidRDefault="002103F0"/>
    <w:p w:rsidR="002103F0" w:rsidRDefault="002103F0">
      <w:r>
        <w:lastRenderedPageBreak/>
        <w:t>3a</w:t>
      </w:r>
      <w:proofErr w:type="gramStart"/>
      <w:r>
        <w:t>.  What</w:t>
      </w:r>
      <w:proofErr w:type="gramEnd"/>
      <w:r>
        <w:t xml:space="preserve"> is the molarity of a solution made by dissolving 1.90 g </w:t>
      </w:r>
      <w:proofErr w:type="spellStart"/>
      <w:r>
        <w:t>HCl</w:t>
      </w:r>
      <w:proofErr w:type="spellEnd"/>
      <w:r>
        <w:t xml:space="preserve"> in 642 mL of water?</w:t>
      </w:r>
    </w:p>
    <w:p w:rsidR="002103F0" w:rsidRDefault="002103F0"/>
    <w:p w:rsidR="002103F0" w:rsidRDefault="002103F0"/>
    <w:p w:rsidR="00AB7E3B" w:rsidRDefault="00AB7E3B"/>
    <w:p w:rsidR="00AB7E3B" w:rsidRDefault="00AB7E3B"/>
    <w:p w:rsidR="00AB7E3B" w:rsidRDefault="00AB7E3B"/>
    <w:p w:rsidR="002103F0" w:rsidRDefault="002103F0"/>
    <w:p w:rsidR="002103F0" w:rsidRDefault="002103F0">
      <w:proofErr w:type="gramStart"/>
      <w:r>
        <w:t>b.  What</w:t>
      </w:r>
      <w:proofErr w:type="gramEnd"/>
      <w:r>
        <w:t xml:space="preserve"> is the hydronium ion concentration of this solution?</w:t>
      </w:r>
    </w:p>
    <w:p w:rsidR="002103F0" w:rsidRDefault="002103F0"/>
    <w:p w:rsidR="00AB7E3B" w:rsidRDefault="00AB7E3B"/>
    <w:p w:rsidR="00AB7E3B" w:rsidRDefault="00AB7E3B"/>
    <w:p w:rsidR="00AB7E3B" w:rsidRDefault="00AB7E3B"/>
    <w:p w:rsidR="002103F0" w:rsidRDefault="002103F0"/>
    <w:p w:rsidR="002103F0" w:rsidRDefault="002103F0"/>
    <w:p w:rsidR="002103F0" w:rsidRDefault="002103F0">
      <w:proofErr w:type="gramStart"/>
      <w:r>
        <w:t>c.  What</w:t>
      </w:r>
      <w:proofErr w:type="gramEnd"/>
      <w:r>
        <w:t xml:space="preserve"> is the pH of this solution?</w:t>
      </w:r>
    </w:p>
    <w:p w:rsidR="002103F0" w:rsidRDefault="002103F0"/>
    <w:p w:rsidR="00AB7E3B" w:rsidRDefault="00AB7E3B"/>
    <w:p w:rsidR="00AB7E3B" w:rsidRDefault="00AB7E3B"/>
    <w:p w:rsidR="00AB7E3B" w:rsidRDefault="00AB7E3B"/>
    <w:p w:rsidR="002103F0" w:rsidRDefault="002103F0"/>
    <w:p w:rsidR="002103F0" w:rsidRDefault="002103F0"/>
    <w:p w:rsidR="002103F0" w:rsidRDefault="002103F0">
      <w:r>
        <w:t>4a</w:t>
      </w:r>
      <w:proofErr w:type="gramStart"/>
      <w:r>
        <w:t>.  What</w:t>
      </w:r>
      <w:proofErr w:type="gramEnd"/>
      <w:r>
        <w:t xml:space="preserve"> is the hydroxide ion concentration in solution when 16.3 g KOH are dissolved in 4.07 L water?</w:t>
      </w:r>
    </w:p>
    <w:p w:rsidR="002103F0" w:rsidRDefault="002103F0"/>
    <w:p w:rsidR="002103F0" w:rsidRDefault="002103F0"/>
    <w:p w:rsidR="00AB7E3B" w:rsidRDefault="00AB7E3B"/>
    <w:p w:rsidR="00AB7E3B" w:rsidRDefault="00AB7E3B"/>
    <w:p w:rsidR="00AB7E3B" w:rsidRDefault="00AB7E3B"/>
    <w:p w:rsidR="002103F0" w:rsidRDefault="002103F0"/>
    <w:p w:rsidR="002103F0" w:rsidRDefault="002103F0">
      <w:proofErr w:type="gramStart"/>
      <w:r>
        <w:t>b.  What</w:t>
      </w:r>
      <w:proofErr w:type="gramEnd"/>
      <w:r>
        <w:t xml:space="preserve"> is the [H</w:t>
      </w:r>
      <w:r w:rsidRPr="002103F0">
        <w:rPr>
          <w:vertAlign w:val="superscript"/>
        </w:rPr>
        <w:t>+</w:t>
      </w:r>
      <w:r w:rsidR="00AB7E3B">
        <w:t>] for this solution?</w:t>
      </w:r>
      <w:r w:rsidR="00AB7E3B">
        <w:tab/>
      </w:r>
      <w:r w:rsidR="00AB7E3B">
        <w:tab/>
      </w:r>
      <w:r w:rsidR="00AB7E3B">
        <w:tab/>
      </w:r>
      <w:r w:rsidR="00AB7E3B">
        <w:tab/>
      </w:r>
      <w:r w:rsidR="00AB7E3B">
        <w:tab/>
      </w:r>
      <w:proofErr w:type="gramStart"/>
      <w:r>
        <w:t>c.  What</w:t>
      </w:r>
      <w:proofErr w:type="gramEnd"/>
      <w:r>
        <w:t xml:space="preserve"> is the pH of this solution?</w:t>
      </w:r>
    </w:p>
    <w:p w:rsidR="002103F0" w:rsidRDefault="002103F0"/>
    <w:p w:rsidR="002103F0" w:rsidRDefault="002103F0"/>
    <w:p w:rsidR="002103F0" w:rsidRDefault="002103F0"/>
    <w:p w:rsidR="002103F0" w:rsidRDefault="002103F0">
      <w:r>
        <w:lastRenderedPageBreak/>
        <w:t>5a</w:t>
      </w:r>
      <w:proofErr w:type="gramStart"/>
      <w:r>
        <w:t>.  Calculate</w:t>
      </w:r>
      <w:proofErr w:type="gramEnd"/>
      <w:r>
        <w:t xml:space="preserve"> the [H</w:t>
      </w:r>
      <w:r w:rsidRPr="002103F0">
        <w:rPr>
          <w:vertAlign w:val="superscript"/>
        </w:rPr>
        <w:t>+</w:t>
      </w:r>
      <w:r>
        <w:t>] when 0.314 g H</w:t>
      </w:r>
      <w:r w:rsidRPr="002103F0">
        <w:rPr>
          <w:vertAlign w:val="subscript"/>
        </w:rPr>
        <w:t>2</w:t>
      </w:r>
      <w:r>
        <w:t>SO</w:t>
      </w:r>
      <w:r w:rsidRPr="002103F0">
        <w:rPr>
          <w:vertAlign w:val="subscript"/>
        </w:rPr>
        <w:t>4</w:t>
      </w:r>
      <w:r>
        <w:t xml:space="preserve"> are dissolved in 10.79 L of water.</w:t>
      </w:r>
    </w:p>
    <w:p w:rsidR="002103F0" w:rsidRDefault="002103F0"/>
    <w:p w:rsidR="002103F0" w:rsidRDefault="002103F0"/>
    <w:p w:rsidR="00AB7E3B" w:rsidRDefault="00AB7E3B"/>
    <w:p w:rsidR="00AB7E3B" w:rsidRDefault="00AB7E3B"/>
    <w:p w:rsidR="00AB7E3B" w:rsidRDefault="00AB7E3B"/>
    <w:p w:rsidR="002103F0" w:rsidRDefault="002103F0"/>
    <w:p w:rsidR="002103F0" w:rsidRDefault="002103F0">
      <w:proofErr w:type="gramStart"/>
      <w:r>
        <w:t>b.  What</w:t>
      </w:r>
      <w:proofErr w:type="gramEnd"/>
      <w:r>
        <w:t xml:space="preserve"> is the [OH</w:t>
      </w:r>
      <w:r w:rsidRPr="002103F0">
        <w:rPr>
          <w:vertAlign w:val="superscript"/>
        </w:rPr>
        <w:t>-</w:t>
      </w:r>
      <w:r>
        <w:t>]?</w:t>
      </w:r>
    </w:p>
    <w:p w:rsidR="002103F0" w:rsidRDefault="002103F0"/>
    <w:p w:rsidR="002103F0" w:rsidRDefault="002103F0"/>
    <w:p w:rsidR="00AB7E3B" w:rsidRDefault="00AB7E3B"/>
    <w:p w:rsidR="00AB7E3B" w:rsidRDefault="00AB7E3B"/>
    <w:p w:rsidR="00AB7E3B" w:rsidRDefault="00AB7E3B"/>
    <w:p w:rsidR="002103F0" w:rsidRDefault="002103F0"/>
    <w:p w:rsidR="002103F0" w:rsidRDefault="002103F0">
      <w:proofErr w:type="gramStart"/>
      <w:r>
        <w:t>c.  What</w:t>
      </w:r>
      <w:proofErr w:type="gramEnd"/>
      <w:r>
        <w:t xml:space="preserve"> is the pH of this solution?</w:t>
      </w:r>
    </w:p>
    <w:p w:rsidR="002103F0" w:rsidRDefault="002103F0"/>
    <w:p w:rsidR="00AB7E3B" w:rsidRDefault="00AB7E3B"/>
    <w:p w:rsidR="00AB7E3B" w:rsidRDefault="00AB7E3B"/>
    <w:p w:rsidR="00AB7E3B" w:rsidRDefault="00AB7E3B"/>
    <w:p w:rsidR="002103F0" w:rsidRDefault="002103F0"/>
    <w:p w:rsidR="002103F0" w:rsidRDefault="002103F0"/>
    <w:p w:rsidR="002103F0" w:rsidRDefault="002103F0">
      <w:r>
        <w:t>6a</w:t>
      </w:r>
      <w:proofErr w:type="gramStart"/>
      <w:r>
        <w:t>.  Determine</w:t>
      </w:r>
      <w:proofErr w:type="gramEnd"/>
      <w:r>
        <w:t xml:space="preserve"> the [OH</w:t>
      </w:r>
      <w:r w:rsidRPr="002103F0">
        <w:rPr>
          <w:vertAlign w:val="superscript"/>
        </w:rPr>
        <w:t>-</w:t>
      </w:r>
      <w:r>
        <w:t>] when 0.009 g Ba(OH)</w:t>
      </w:r>
      <w:r w:rsidRPr="002103F0">
        <w:rPr>
          <w:vertAlign w:val="subscript"/>
        </w:rPr>
        <w:t>2</w:t>
      </w:r>
      <w:r>
        <w:t xml:space="preserve"> is dissolved in 3.55 L of water.</w:t>
      </w:r>
    </w:p>
    <w:p w:rsidR="002103F0" w:rsidRDefault="002103F0"/>
    <w:p w:rsidR="00AB7E3B" w:rsidRDefault="00AB7E3B"/>
    <w:p w:rsidR="00AB7E3B" w:rsidRDefault="00AB7E3B"/>
    <w:p w:rsidR="00AB7E3B" w:rsidRDefault="00AB7E3B"/>
    <w:p w:rsidR="002103F0" w:rsidRDefault="002103F0"/>
    <w:p w:rsidR="002103F0" w:rsidRDefault="002103F0">
      <w:proofErr w:type="gramStart"/>
      <w:r>
        <w:t>b.  What</w:t>
      </w:r>
      <w:proofErr w:type="gramEnd"/>
      <w:r>
        <w:t xml:space="preserve"> is the [H</w:t>
      </w:r>
      <w:r w:rsidRPr="002103F0">
        <w:rPr>
          <w:vertAlign w:val="superscript"/>
        </w:rPr>
        <w:t>+</w:t>
      </w:r>
      <w:r>
        <w:t>]?</w:t>
      </w:r>
      <w:r>
        <w:tab/>
      </w:r>
      <w:r>
        <w:tab/>
      </w:r>
      <w:r>
        <w:tab/>
      </w:r>
      <w:r>
        <w:tab/>
      </w:r>
      <w:r>
        <w:tab/>
      </w:r>
      <w:r w:rsidR="00AB7E3B">
        <w:tab/>
      </w:r>
      <w:proofErr w:type="gramStart"/>
      <w:r w:rsidR="00AB7E3B">
        <w:t>c</w:t>
      </w:r>
      <w:r>
        <w:t>.  What</w:t>
      </w:r>
      <w:proofErr w:type="gramEnd"/>
      <w:r>
        <w:t xml:space="preserve"> is the pH?</w:t>
      </w:r>
    </w:p>
    <w:p w:rsidR="00AB7E3B" w:rsidRDefault="00AB7E3B"/>
    <w:p w:rsidR="00AB7E3B" w:rsidRDefault="00AB7E3B"/>
    <w:p w:rsidR="00AB7E3B" w:rsidRDefault="00AB7E3B"/>
    <w:p w:rsidR="00AB7E3B" w:rsidRDefault="00AB7E3B"/>
    <w:p w:rsidR="00AB7E3B" w:rsidRDefault="00AB7E3B">
      <w:r>
        <w:lastRenderedPageBreak/>
        <w:t>7a</w:t>
      </w:r>
      <w:proofErr w:type="gramStart"/>
      <w:r>
        <w:t>.  What</w:t>
      </w:r>
      <w:proofErr w:type="gramEnd"/>
      <w:r>
        <w:t xml:space="preserve"> is the hydronium ion concentration for a solution with a pH = 5.17?</w:t>
      </w:r>
    </w:p>
    <w:p w:rsidR="00AB7E3B" w:rsidRDefault="00AB7E3B"/>
    <w:p w:rsidR="00AB7E3B" w:rsidRDefault="00AB7E3B"/>
    <w:p w:rsidR="00AB7E3B" w:rsidRDefault="00AB7E3B"/>
    <w:p w:rsidR="00AB7E3B" w:rsidRDefault="00AB7E3B"/>
    <w:p w:rsidR="00AB7E3B" w:rsidRDefault="00AB7E3B"/>
    <w:p w:rsidR="00AB7E3B" w:rsidRDefault="00AB7E3B"/>
    <w:p w:rsidR="00AB7E3B" w:rsidRDefault="00AB7E3B">
      <w:proofErr w:type="gramStart"/>
      <w:r>
        <w:t>b.  What</w:t>
      </w:r>
      <w:proofErr w:type="gramEnd"/>
      <w:r>
        <w:t xml:space="preserve"> is the hydroxide ion concentration?</w:t>
      </w:r>
    </w:p>
    <w:p w:rsidR="00AB7E3B" w:rsidRDefault="00AB7E3B"/>
    <w:p w:rsidR="00AB7E3B" w:rsidRDefault="00AB7E3B"/>
    <w:p w:rsidR="00AB7E3B" w:rsidRDefault="00AB7E3B"/>
    <w:p w:rsidR="00AB7E3B" w:rsidRDefault="00AB7E3B"/>
    <w:p w:rsidR="00AB7E3B" w:rsidRDefault="00AB7E3B"/>
    <w:p w:rsidR="00AB7E3B" w:rsidRDefault="00AB7E3B">
      <w:r>
        <w:t>8a</w:t>
      </w:r>
      <w:proofErr w:type="gramStart"/>
      <w:r>
        <w:t>.  Calculate</w:t>
      </w:r>
      <w:proofErr w:type="gramEnd"/>
      <w:r>
        <w:t xml:space="preserve"> the hydronium ion concentration for a solution that has a pH = 9.22.</w:t>
      </w:r>
    </w:p>
    <w:p w:rsidR="00AB7E3B" w:rsidRDefault="00AB7E3B"/>
    <w:p w:rsidR="00AB7E3B" w:rsidRDefault="00AB7E3B"/>
    <w:p w:rsidR="00AB7E3B" w:rsidRDefault="00AB7E3B"/>
    <w:p w:rsidR="00AB7E3B" w:rsidRDefault="00AB7E3B"/>
    <w:p w:rsidR="00AB7E3B" w:rsidRDefault="00AB7E3B">
      <w:proofErr w:type="gramStart"/>
      <w:r>
        <w:t>b.  What</w:t>
      </w:r>
      <w:proofErr w:type="gramEnd"/>
      <w:r>
        <w:t xml:space="preserve"> is the hydroxide ion concentration?</w:t>
      </w:r>
    </w:p>
    <w:p w:rsidR="00AB7E3B" w:rsidRDefault="00AB7E3B"/>
    <w:p w:rsidR="00AB7E3B" w:rsidRDefault="00AB7E3B"/>
    <w:p w:rsidR="00AB7E3B" w:rsidRDefault="00AB7E3B">
      <w:bookmarkStart w:id="0" w:name="_GoBack"/>
      <w:bookmarkEnd w:id="0"/>
    </w:p>
    <w:p w:rsidR="00AB7E3B" w:rsidRDefault="00AB7E3B"/>
    <w:p w:rsidR="00AB7E3B" w:rsidRDefault="00AB7E3B"/>
    <w:p w:rsidR="00AB7E3B" w:rsidRDefault="00AB7E3B">
      <w:r>
        <w:t>9.  What is the [H</w:t>
      </w:r>
      <w:r w:rsidRPr="00AB7E3B">
        <w:rPr>
          <w:vertAlign w:val="subscript"/>
        </w:rPr>
        <w:t>3</w:t>
      </w:r>
      <w:r>
        <w:t>O</w:t>
      </w:r>
      <w:r w:rsidRPr="00AB7E3B">
        <w:rPr>
          <w:vertAlign w:val="superscript"/>
        </w:rPr>
        <w:t>+</w:t>
      </w:r>
      <w:r>
        <w:t>] when 5.61 g H</w:t>
      </w:r>
      <w:r w:rsidRPr="00AB7E3B">
        <w:rPr>
          <w:vertAlign w:val="subscript"/>
        </w:rPr>
        <w:t>3</w:t>
      </w:r>
      <w:r>
        <w:t>PO</w:t>
      </w:r>
      <w:r w:rsidRPr="00AB7E3B">
        <w:rPr>
          <w:vertAlign w:val="subscript"/>
        </w:rPr>
        <w:t>4</w:t>
      </w:r>
      <w:r>
        <w:t xml:space="preserve"> are dissolved in 78.3 mL of water?  Assume 100% dissociation.</w:t>
      </w:r>
    </w:p>
    <w:p w:rsidR="002103F0" w:rsidRDefault="002103F0"/>
    <w:p w:rsidR="002103F0" w:rsidRDefault="002103F0"/>
    <w:p w:rsidR="00CB0635" w:rsidRDefault="002103F0">
      <w:r>
        <w:sym w:font="Symbol" w:char="F0E0"/>
      </w:r>
    </w:p>
    <w:sectPr w:rsidR="00CB0635" w:rsidSect="002103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F0"/>
    <w:rsid w:val="002103F0"/>
    <w:rsid w:val="008F57D8"/>
    <w:rsid w:val="00AB7E3B"/>
    <w:rsid w:val="00D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DAD1F-B654-433F-99A0-6E5AC82A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McLean County Unit 5 School District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Christopherson, Jeff</dc:creator>
  <cp:keywords/>
  <dc:description/>
  <cp:lastModifiedBy>Christopherson, Jeff</cp:lastModifiedBy>
  <cp:revision>1</cp:revision>
  <dcterms:created xsi:type="dcterms:W3CDTF">2020-04-01T18:15:00Z</dcterms:created>
  <dcterms:modified xsi:type="dcterms:W3CDTF">2020-04-01T18:32:00Z</dcterms:modified>
</cp:coreProperties>
</file>